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B1" w:rsidRDefault="007432B1" w:rsidP="007432B1">
      <w:pPr>
        <w:pStyle w:val="ConsPlusNormal"/>
        <w:jc w:val="both"/>
      </w:pPr>
    </w:p>
    <w:p w:rsidR="007432B1" w:rsidRPr="0068353A" w:rsidRDefault="007F05B5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69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437D">
        <w:rPr>
          <w:rFonts w:ascii="Times New Roman" w:hAnsi="Times New Roman" w:cs="Times New Roman"/>
          <w:b/>
          <w:sz w:val="28"/>
          <w:szCs w:val="28"/>
        </w:rPr>
        <w:t>201</w:t>
      </w:r>
      <w:r w:rsidR="003561FB">
        <w:rPr>
          <w:rFonts w:ascii="Times New Roman" w:hAnsi="Times New Roman" w:cs="Times New Roman"/>
          <w:b/>
          <w:sz w:val="28"/>
          <w:szCs w:val="28"/>
        </w:rPr>
        <w:t>9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15437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61FB">
        <w:rPr>
          <w:rFonts w:ascii="Times New Roman" w:hAnsi="Times New Roman" w:cs="Times New Roman"/>
          <w:b/>
          <w:sz w:val="28"/>
          <w:szCs w:val="28"/>
        </w:rPr>
        <w:t>20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437D">
        <w:rPr>
          <w:rFonts w:ascii="Times New Roman" w:hAnsi="Times New Roman" w:cs="Times New Roman"/>
          <w:b/>
          <w:sz w:val="28"/>
          <w:szCs w:val="28"/>
        </w:rPr>
        <w:t>202</w:t>
      </w:r>
      <w:r w:rsidR="003561FB">
        <w:rPr>
          <w:rFonts w:ascii="Times New Roman" w:hAnsi="Times New Roman" w:cs="Times New Roman"/>
          <w:b/>
          <w:sz w:val="28"/>
          <w:szCs w:val="28"/>
        </w:rPr>
        <w:t>1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432B1" w:rsidRDefault="00E956C9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</w:t>
      </w:r>
      <w:r w:rsidR="0015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D1A">
        <w:rPr>
          <w:rFonts w:ascii="Times New Roman" w:hAnsi="Times New Roman" w:cs="Times New Roman"/>
          <w:b/>
          <w:sz w:val="28"/>
          <w:szCs w:val="28"/>
        </w:rPr>
        <w:t>31</w:t>
      </w:r>
      <w:r w:rsidR="00B41AD2">
        <w:rPr>
          <w:rFonts w:ascii="Times New Roman" w:hAnsi="Times New Roman" w:cs="Times New Roman"/>
          <w:b/>
          <w:sz w:val="28"/>
          <w:szCs w:val="28"/>
        </w:rPr>
        <w:t xml:space="preserve"> »  </w:t>
      </w:r>
      <w:r w:rsidR="00FD7D1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5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5437D">
        <w:rPr>
          <w:rFonts w:ascii="Times New Roman" w:hAnsi="Times New Roman" w:cs="Times New Roman"/>
          <w:b/>
          <w:sz w:val="28"/>
          <w:szCs w:val="28"/>
        </w:rPr>
        <w:t>1</w:t>
      </w:r>
      <w:r w:rsidR="001A3D7B">
        <w:rPr>
          <w:rFonts w:ascii="Times New Roman" w:hAnsi="Times New Roman" w:cs="Times New Roman"/>
          <w:b/>
          <w:sz w:val="28"/>
          <w:szCs w:val="28"/>
        </w:rPr>
        <w:t>9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B7" w:rsidRPr="0068353A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B1" w:rsidRPr="00E017BF" w:rsidRDefault="0015437D" w:rsidP="001543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ОГБУЗ «Смоленский областной наркологический диспансер»</w:t>
      </w:r>
    </w:p>
    <w:p w:rsidR="007432B1" w:rsidRPr="00E017BF" w:rsidRDefault="0015437D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432B1" w:rsidRPr="00E017BF">
        <w:rPr>
          <w:rFonts w:ascii="Times New Roman" w:hAnsi="Times New Roman" w:cs="Times New Roman"/>
          <w:sz w:val="28"/>
          <w:szCs w:val="28"/>
        </w:rPr>
        <w:t>___________</w:t>
      </w:r>
      <w:r w:rsidR="003561FB">
        <w:rPr>
          <w:rFonts w:ascii="Times New Roman" w:hAnsi="Times New Roman" w:cs="Times New Roman"/>
          <w:sz w:val="28"/>
          <w:szCs w:val="28"/>
        </w:rPr>
        <w:t>86</w:t>
      </w:r>
      <w:r w:rsidR="007432B1">
        <w:rPr>
          <w:rFonts w:ascii="Times New Roman" w:hAnsi="Times New Roman" w:cs="Times New Roman"/>
          <w:sz w:val="28"/>
          <w:szCs w:val="28"/>
        </w:rPr>
        <w:t>___________</w:t>
      </w:r>
      <w:r w:rsidR="007432B1" w:rsidRPr="00E017BF">
        <w:rPr>
          <w:rFonts w:ascii="Times New Roman" w:hAnsi="Times New Roman" w:cs="Times New Roman"/>
          <w:sz w:val="28"/>
          <w:szCs w:val="28"/>
        </w:rPr>
        <w:t>_</w:t>
      </w:r>
    </w:p>
    <w:p w:rsidR="007432B1" w:rsidRPr="007432B1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077539" w:rsidRDefault="0015437D" w:rsidP="001543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32B1" w:rsidRPr="00E017BF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5D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561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683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7432B1" w:rsidRPr="00617ED9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 w:rsidR="0015437D">
        <w:rPr>
          <w:rFonts w:ascii="Times New Roman" w:hAnsi="Times New Roman" w:cs="Times New Roman"/>
          <w:sz w:val="28"/>
          <w:szCs w:val="28"/>
        </w:rPr>
        <w:t>1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432B1" w:rsidRPr="00C24F47" w:rsidRDefault="007432B1" w:rsidP="00743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3C5" w:rsidRPr="004B4FD9" w:rsidRDefault="00667E83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4B4FD9" w:rsidRPr="004B4FD9">
        <w:rPr>
          <w:rFonts w:ascii="Times New Roman" w:hAnsi="Times New Roman" w:cs="Times New Roman"/>
          <w:b/>
          <w:sz w:val="28"/>
          <w:szCs w:val="28"/>
        </w:rPr>
        <w:t>08202000200000001006101</w:t>
      </w:r>
    </w:p>
    <w:p w:rsidR="003423C5" w:rsidRDefault="00667E83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3423C5" w:rsidRPr="00A93C5B">
        <w:rPr>
          <w:rFonts w:ascii="Times New Roman" w:hAnsi="Times New Roman" w:cs="Times New Roman"/>
          <w:b/>
          <w:sz w:val="28"/>
          <w:szCs w:val="28"/>
        </w:rPr>
        <w:t xml:space="preserve">   Специализированная медицинская помощь (за исключением высокотехнологичной медицинской помощи),</w:t>
      </w:r>
      <w:r w:rsidR="00342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3C5" w:rsidRPr="00A93C5B">
        <w:rPr>
          <w:rFonts w:ascii="Times New Roman" w:hAnsi="Times New Roman" w:cs="Times New Roman"/>
          <w:b/>
          <w:sz w:val="28"/>
          <w:szCs w:val="28"/>
        </w:rPr>
        <w:t>не включенной в базовую программу обязательного медицинского страхования</w:t>
      </w:r>
      <w:r w:rsidR="003423C5">
        <w:rPr>
          <w:rFonts w:ascii="Times New Roman" w:hAnsi="Times New Roman" w:cs="Times New Roman"/>
          <w:b/>
          <w:sz w:val="28"/>
          <w:szCs w:val="28"/>
        </w:rPr>
        <w:t>.</w:t>
      </w:r>
    </w:p>
    <w:p w:rsidR="003423C5" w:rsidRPr="00A93C5B" w:rsidRDefault="003423C5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C5" w:rsidRDefault="00667E83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="003423C5"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23C5"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7432B1" w:rsidRPr="00617ED9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7432B1" w:rsidRPr="00E91181" w:rsidTr="00975B97">
        <w:tc>
          <w:tcPr>
            <w:tcW w:w="6725" w:type="dxa"/>
            <w:gridSpan w:val="3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2189" w:type="dxa"/>
          </w:tcPr>
          <w:p w:rsidR="004F5F99" w:rsidRPr="00754FCE" w:rsidRDefault="004F5F99" w:rsidP="004F5F99">
            <w:pPr>
              <w:pStyle w:val="ConsPlusNormal"/>
              <w:jc w:val="center"/>
              <w:rPr>
                <w:b/>
                <w:sz w:val="20"/>
              </w:rPr>
            </w:pPr>
            <w:r w:rsidRPr="00754FCE">
              <w:rPr>
                <w:b/>
                <w:sz w:val="20"/>
              </w:rPr>
              <w:t>Психиатрия-наркология</w:t>
            </w:r>
          </w:p>
          <w:p w:rsidR="007432B1" w:rsidRPr="00E91181" w:rsidRDefault="004F5F99" w:rsidP="004F5F99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(в части наркологии)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  <w:tc>
          <w:tcPr>
            <w:tcW w:w="1843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</w:t>
            </w:r>
            <w:r w:rsidRPr="00754FCE">
              <w:rPr>
                <w:b/>
                <w:sz w:val="20"/>
              </w:rPr>
              <w:t>Стационар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7432B1" w:rsidRPr="00E91181" w:rsidTr="009B402F">
        <w:tc>
          <w:tcPr>
            <w:tcW w:w="10409" w:type="dxa"/>
            <w:gridSpan w:val="7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743"/>
            <w:bookmarkEnd w:id="1"/>
            <w:r w:rsidRPr="00E91181">
              <w:rPr>
                <w:sz w:val="24"/>
                <w:szCs w:val="24"/>
              </w:rPr>
              <w:t>утверждено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744"/>
            <w:bookmarkEnd w:id="2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7432B1" w:rsidRPr="007432B1" w:rsidRDefault="007432B1" w:rsidP="00DE1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 w:rsidR="009B402F"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 w:rsidR="00DE170B"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32B1" w:rsidRPr="007432B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Случаев госпитализации</w:t>
            </w:r>
          </w:p>
        </w:tc>
        <w:tc>
          <w:tcPr>
            <w:tcW w:w="1276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Случай госпитализации</w:t>
            </w:r>
          </w:p>
        </w:tc>
        <w:tc>
          <w:tcPr>
            <w:tcW w:w="1559" w:type="dxa"/>
          </w:tcPr>
          <w:p w:rsidR="007432B1" w:rsidRPr="00E91181" w:rsidRDefault="004F5F99" w:rsidP="004B4F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FCE">
              <w:rPr>
                <w:b/>
                <w:sz w:val="24"/>
                <w:szCs w:val="24"/>
              </w:rPr>
              <w:t>21</w:t>
            </w:r>
            <w:r w:rsidR="004B4FD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432B1" w:rsidRPr="00B41AD2" w:rsidRDefault="00FD7D1A" w:rsidP="00B41AD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</w:t>
            </w:r>
          </w:p>
        </w:tc>
        <w:tc>
          <w:tcPr>
            <w:tcW w:w="1559" w:type="dxa"/>
          </w:tcPr>
          <w:p w:rsidR="007432B1" w:rsidRPr="003F5EA3" w:rsidRDefault="00800005" w:rsidP="0080000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F5EA3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7432B1" w:rsidRPr="00B41AD2" w:rsidRDefault="00FD7D1A" w:rsidP="0080000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  <w:r w:rsidR="004B4FD9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432B1" w:rsidRPr="004231A9" w:rsidRDefault="004B4FD9" w:rsidP="00F125D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00005" w:rsidRDefault="00800005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7432B1" w:rsidRPr="00E91181" w:rsidTr="00975B97">
        <w:tc>
          <w:tcPr>
            <w:tcW w:w="10410" w:type="dxa"/>
            <w:gridSpan w:val="5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2374B4" w:rsidP="00975B97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7432B1" w:rsidRPr="00E91181" w:rsidRDefault="002374B4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7432B1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432B1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7432B1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774A" w:rsidRPr="00E91181" w:rsidTr="00975B97">
        <w:tc>
          <w:tcPr>
            <w:tcW w:w="4031" w:type="dxa"/>
          </w:tcPr>
          <w:p w:rsidR="007140CB" w:rsidRPr="00A47A3B" w:rsidRDefault="007140CB" w:rsidP="007140CB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77774A" w:rsidRPr="00E91181" w:rsidRDefault="007140CB" w:rsidP="007140CB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77774A" w:rsidRPr="007140CB" w:rsidRDefault="007140CB" w:rsidP="007140CB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77774A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7774A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77774A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4FD9" w:rsidRDefault="004B4FD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Pr="00E017BF" w:rsidRDefault="00E503AF" w:rsidP="00E503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E017B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86___________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E503AF" w:rsidRPr="007432B1" w:rsidRDefault="00E503AF" w:rsidP="00E503AF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E503AF" w:rsidRPr="00617ED9" w:rsidRDefault="00E503AF" w:rsidP="00E503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03AF" w:rsidRPr="00617ED9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E503AF" w:rsidRPr="00617ED9" w:rsidRDefault="00E503AF" w:rsidP="00E503AF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E503AF" w:rsidRPr="00C24F47" w:rsidRDefault="00E503AF" w:rsidP="00E50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03AF" w:rsidRPr="004B4FD9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DD6D7D" w:rsidRPr="00DD6D7D">
        <w:rPr>
          <w:rFonts w:ascii="Times New Roman" w:hAnsi="Times New Roman" w:cs="Times New Roman"/>
          <w:sz w:val="28"/>
          <w:szCs w:val="28"/>
        </w:rPr>
        <w:t xml:space="preserve"> </w:t>
      </w:r>
      <w:r w:rsidR="004B4FD9" w:rsidRPr="004B4FD9">
        <w:rPr>
          <w:rFonts w:ascii="Times New Roman" w:hAnsi="Times New Roman" w:cs="Times New Roman"/>
          <w:b/>
          <w:sz w:val="28"/>
          <w:szCs w:val="28"/>
        </w:rPr>
        <w:t>08202000200000002005102</w:t>
      </w:r>
      <w:r w:rsidR="00DD6D7D" w:rsidRPr="004B4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3AF" w:rsidRPr="00A93C5B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  Специализированная медицинская помощь (за исключением высокотехнологичной медицинской помощи),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C5B">
        <w:rPr>
          <w:rFonts w:ascii="Times New Roman" w:hAnsi="Times New Roman" w:cs="Times New Roman"/>
          <w:b/>
          <w:sz w:val="28"/>
          <w:szCs w:val="28"/>
        </w:rPr>
        <w:t>не включенн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в базовую программу обязательного медицинского страхования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03AF" w:rsidRPr="00A93C5B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3AF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E503AF" w:rsidRPr="00AA75F4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E503AF" w:rsidRPr="00617ED9" w:rsidRDefault="00E503AF" w:rsidP="00E503AF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E503AF" w:rsidRPr="00E91181" w:rsidTr="00A302BE">
        <w:tc>
          <w:tcPr>
            <w:tcW w:w="6725" w:type="dxa"/>
            <w:gridSpan w:val="3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E503AF" w:rsidRPr="00E91181" w:rsidTr="00A302BE">
        <w:tc>
          <w:tcPr>
            <w:tcW w:w="218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E503AF" w:rsidRPr="00E91181" w:rsidTr="00A302BE">
        <w:tc>
          <w:tcPr>
            <w:tcW w:w="218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3AF" w:rsidRPr="00E91181" w:rsidTr="00A302BE">
        <w:tc>
          <w:tcPr>
            <w:tcW w:w="2189" w:type="dxa"/>
          </w:tcPr>
          <w:p w:rsidR="00E503AF" w:rsidRPr="00754FCE" w:rsidRDefault="00E503AF" w:rsidP="00A302BE">
            <w:pPr>
              <w:pStyle w:val="ConsPlusNormal"/>
              <w:jc w:val="center"/>
              <w:rPr>
                <w:b/>
                <w:sz w:val="20"/>
              </w:rPr>
            </w:pPr>
            <w:r w:rsidRPr="00754FCE">
              <w:rPr>
                <w:b/>
                <w:sz w:val="20"/>
              </w:rPr>
              <w:t>Психиатрия-наркология</w:t>
            </w:r>
          </w:p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(в части наркологии)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  <w:tc>
          <w:tcPr>
            <w:tcW w:w="1843" w:type="dxa"/>
          </w:tcPr>
          <w:p w:rsidR="00E503AF" w:rsidRPr="00E91181" w:rsidRDefault="00E503AF" w:rsidP="00E5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Дневной  с</w:t>
            </w:r>
            <w:r w:rsidRPr="00754FCE">
              <w:rPr>
                <w:b/>
                <w:sz w:val="20"/>
              </w:rPr>
              <w:t>тационар</w:t>
            </w:r>
          </w:p>
        </w:tc>
        <w:tc>
          <w:tcPr>
            <w:tcW w:w="1842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503AF" w:rsidRPr="00B32600" w:rsidRDefault="00E503AF" w:rsidP="00E503AF">
      <w:pPr>
        <w:pStyle w:val="ConsPlusNormal"/>
        <w:jc w:val="both"/>
        <w:rPr>
          <w:szCs w:val="28"/>
        </w:rPr>
      </w:pPr>
    </w:p>
    <w:p w:rsidR="00E503AF" w:rsidRPr="00B32600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E503AF" w:rsidRPr="00B32600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E503AF" w:rsidRPr="00B32600" w:rsidRDefault="00E503AF" w:rsidP="00E503AF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E503AF" w:rsidRPr="00E91181" w:rsidTr="00A302BE">
        <w:tc>
          <w:tcPr>
            <w:tcW w:w="10409" w:type="dxa"/>
            <w:gridSpan w:val="7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E503AF" w:rsidRPr="00E91181" w:rsidTr="00A302BE">
        <w:tc>
          <w:tcPr>
            <w:tcW w:w="176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E503AF" w:rsidRPr="007432B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E503AF" w:rsidRPr="00E91181" w:rsidTr="00A302BE">
        <w:tc>
          <w:tcPr>
            <w:tcW w:w="176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03AF" w:rsidRPr="007432B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03AF" w:rsidRPr="00E91181" w:rsidTr="00A302BE">
        <w:tc>
          <w:tcPr>
            <w:tcW w:w="1763" w:type="dxa"/>
          </w:tcPr>
          <w:p w:rsidR="00E503AF" w:rsidRPr="00E91181" w:rsidRDefault="00E503AF" w:rsidP="00E503AF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 xml:space="preserve">Случаев </w:t>
            </w:r>
            <w:r>
              <w:rPr>
                <w:b/>
                <w:sz w:val="20"/>
              </w:rPr>
              <w:t>лечения</w:t>
            </w:r>
          </w:p>
        </w:tc>
        <w:tc>
          <w:tcPr>
            <w:tcW w:w="1276" w:type="dxa"/>
          </w:tcPr>
          <w:p w:rsidR="00E503AF" w:rsidRPr="00E91181" w:rsidRDefault="00E503AF" w:rsidP="00E56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 xml:space="preserve">Случай </w:t>
            </w:r>
            <w:r>
              <w:rPr>
                <w:b/>
                <w:sz w:val="20"/>
              </w:rPr>
              <w:lastRenderedPageBreak/>
              <w:t>лечения</w:t>
            </w:r>
          </w:p>
        </w:tc>
        <w:tc>
          <w:tcPr>
            <w:tcW w:w="1559" w:type="dxa"/>
          </w:tcPr>
          <w:p w:rsidR="00E503AF" w:rsidRPr="003F5EA3" w:rsidRDefault="00E503AF" w:rsidP="004B4FD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F5EA3">
              <w:rPr>
                <w:b/>
                <w:sz w:val="24"/>
                <w:szCs w:val="24"/>
              </w:rPr>
              <w:lastRenderedPageBreak/>
              <w:t>29</w:t>
            </w:r>
            <w:r w:rsidR="004B4F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503AF" w:rsidRPr="00B41AD2" w:rsidRDefault="008D2948" w:rsidP="00862F5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:rsidR="00E503AF" w:rsidRPr="003F5EA3" w:rsidRDefault="00E503AF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F5EA3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E503AF" w:rsidRPr="00B41AD2" w:rsidRDefault="008D2948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  <w:r w:rsidR="004B4FD9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503AF" w:rsidRPr="00E5680D" w:rsidRDefault="001A3D7B" w:rsidP="00862F5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503AF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03AF" w:rsidRPr="00B32600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E503AF" w:rsidRPr="00B32600" w:rsidRDefault="00E503AF" w:rsidP="00E503AF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E503AF" w:rsidRPr="00E91181" w:rsidTr="00A302BE">
        <w:tc>
          <w:tcPr>
            <w:tcW w:w="10410" w:type="dxa"/>
            <w:gridSpan w:val="5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A47A3B" w:rsidRDefault="00E503AF" w:rsidP="00A302BE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E503AF" w:rsidRPr="007140CB" w:rsidRDefault="00E503AF" w:rsidP="00A302BE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6DE7" w:rsidRDefault="00226DE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3D7B" w:rsidRDefault="003F5EA3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C6B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1F5" w:rsidRDefault="001A3D7B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F5EA3" w:rsidRPr="00E017BF" w:rsidRDefault="005B51F5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3F5EA3" w:rsidRPr="00E017BF">
        <w:rPr>
          <w:rFonts w:ascii="Times New Roman" w:hAnsi="Times New Roman" w:cs="Times New Roman"/>
          <w:sz w:val="28"/>
          <w:szCs w:val="28"/>
        </w:rPr>
        <w:t>_______</w:t>
      </w:r>
      <w:r w:rsidR="007C6B53">
        <w:rPr>
          <w:rFonts w:ascii="Times New Roman" w:hAnsi="Times New Roman" w:cs="Times New Roman"/>
          <w:sz w:val="28"/>
          <w:szCs w:val="28"/>
        </w:rPr>
        <w:t xml:space="preserve">   </w:t>
      </w:r>
      <w:r w:rsidR="003F5EA3">
        <w:rPr>
          <w:rFonts w:ascii="Times New Roman" w:hAnsi="Times New Roman" w:cs="Times New Roman"/>
          <w:sz w:val="28"/>
          <w:szCs w:val="28"/>
        </w:rPr>
        <w:t>86___________</w:t>
      </w:r>
      <w:r w:rsidR="003F5EA3" w:rsidRPr="00E017BF">
        <w:rPr>
          <w:rFonts w:ascii="Times New Roman" w:hAnsi="Times New Roman" w:cs="Times New Roman"/>
          <w:sz w:val="28"/>
          <w:szCs w:val="28"/>
        </w:rPr>
        <w:t>_</w:t>
      </w:r>
    </w:p>
    <w:p w:rsidR="003F5EA3" w:rsidRPr="007432B1" w:rsidRDefault="003F5EA3" w:rsidP="003F5EA3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3F5EA3" w:rsidRPr="00617ED9" w:rsidRDefault="003F5EA3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5EA3" w:rsidRPr="00617ED9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3F5EA3" w:rsidRPr="00617ED9" w:rsidRDefault="003F5EA3" w:rsidP="003F5EA3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3F5EA3" w:rsidRPr="00C24F47" w:rsidRDefault="003F5EA3" w:rsidP="003F5E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5EA3" w:rsidRPr="00273193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273193" w:rsidRPr="00273193">
        <w:rPr>
          <w:rFonts w:ascii="Times New Roman" w:hAnsi="Times New Roman" w:cs="Times New Roman"/>
          <w:b/>
          <w:sz w:val="28"/>
          <w:szCs w:val="28"/>
        </w:rPr>
        <w:t>08200001100000003005102</w:t>
      </w:r>
    </w:p>
    <w:p w:rsidR="003F5EA3" w:rsidRPr="00483D19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Pr="003F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D19"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помощь, не включенная в базовую программу обязательного медицинского страхования.</w:t>
      </w:r>
    </w:p>
    <w:p w:rsidR="003F5EA3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3F5EA3" w:rsidRPr="00AA75F4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3F5EA3" w:rsidRPr="00617ED9" w:rsidRDefault="003F5EA3" w:rsidP="003F5EA3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3F5EA3" w:rsidRPr="00E91181" w:rsidTr="00A302BE">
        <w:tc>
          <w:tcPr>
            <w:tcW w:w="6725" w:type="dxa"/>
            <w:gridSpan w:val="3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3F5EA3" w:rsidRPr="00E91181" w:rsidTr="00A302BE">
        <w:tc>
          <w:tcPr>
            <w:tcW w:w="218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3F5EA3" w:rsidRPr="00E91181" w:rsidTr="00A302BE">
        <w:tc>
          <w:tcPr>
            <w:tcW w:w="218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5EA3" w:rsidRPr="00E91181" w:rsidTr="00A302BE">
        <w:tc>
          <w:tcPr>
            <w:tcW w:w="2189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 w:rsidRPr="0012793B">
              <w:rPr>
                <w:b/>
                <w:sz w:val="20"/>
              </w:rPr>
              <w:t>Первичная медико-санитарная помощь, в части профилактики</w:t>
            </w:r>
          </w:p>
        </w:tc>
        <w:tc>
          <w:tcPr>
            <w:tcW w:w="2268" w:type="dxa"/>
          </w:tcPr>
          <w:p w:rsidR="003F5EA3" w:rsidRPr="00E91181" w:rsidRDefault="003F5EA3" w:rsidP="003F5EA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Наркология</w:t>
            </w:r>
          </w:p>
        </w:tc>
        <w:tc>
          <w:tcPr>
            <w:tcW w:w="2268" w:type="dxa"/>
          </w:tcPr>
          <w:p w:rsidR="003F5EA3" w:rsidRPr="00E91181" w:rsidRDefault="003F5EA3" w:rsidP="003F5EA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EA3" w:rsidRPr="00E91181" w:rsidRDefault="003F5EA3" w:rsidP="003F5EA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Амбулаторно</w:t>
            </w:r>
          </w:p>
        </w:tc>
        <w:tc>
          <w:tcPr>
            <w:tcW w:w="1842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F5EA3" w:rsidRPr="00B32600" w:rsidRDefault="003F5EA3" w:rsidP="003F5EA3">
      <w:pPr>
        <w:pStyle w:val="ConsPlusNormal"/>
        <w:jc w:val="both"/>
        <w:rPr>
          <w:szCs w:val="28"/>
        </w:rPr>
      </w:pPr>
    </w:p>
    <w:p w:rsidR="003F5EA3" w:rsidRPr="00B32600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3F5EA3" w:rsidRPr="00B32600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3F5EA3" w:rsidRPr="00B32600" w:rsidRDefault="003F5EA3" w:rsidP="003F5EA3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3F5EA3" w:rsidRPr="00E91181" w:rsidTr="00A302BE">
        <w:tc>
          <w:tcPr>
            <w:tcW w:w="10409" w:type="dxa"/>
            <w:gridSpan w:val="7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3F5EA3" w:rsidRPr="00E91181" w:rsidTr="00A302BE">
        <w:tc>
          <w:tcPr>
            <w:tcW w:w="176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3F5EA3" w:rsidRPr="007432B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3F5EA3" w:rsidRPr="00E91181" w:rsidTr="00A302BE">
        <w:tc>
          <w:tcPr>
            <w:tcW w:w="176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5EA3" w:rsidRPr="007432B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F5EA3" w:rsidRPr="00E91181" w:rsidTr="00A302BE">
        <w:tc>
          <w:tcPr>
            <w:tcW w:w="1763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Число посещений</w:t>
            </w:r>
          </w:p>
        </w:tc>
        <w:tc>
          <w:tcPr>
            <w:tcW w:w="1276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Посещение</w:t>
            </w:r>
          </w:p>
        </w:tc>
        <w:tc>
          <w:tcPr>
            <w:tcW w:w="1559" w:type="dxa"/>
          </w:tcPr>
          <w:p w:rsidR="003F5EA3" w:rsidRPr="003F5EA3" w:rsidRDefault="00273193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3F5E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3F5EA3" w:rsidRPr="003D77BB" w:rsidRDefault="003F5EA3" w:rsidP="00EB69DD">
            <w:pPr>
              <w:pStyle w:val="ConsPlusNormal"/>
              <w:jc w:val="center"/>
              <w:rPr>
                <w:b/>
                <w:color w:val="9BBB59" w:themeColor="accent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B69DD">
              <w:rPr>
                <w:b/>
                <w:sz w:val="24"/>
                <w:szCs w:val="24"/>
              </w:rPr>
              <w:t>7583</w:t>
            </w:r>
          </w:p>
        </w:tc>
        <w:tc>
          <w:tcPr>
            <w:tcW w:w="1559" w:type="dxa"/>
          </w:tcPr>
          <w:p w:rsidR="003F5EA3" w:rsidRPr="003F5EA3" w:rsidRDefault="003F5EA3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3F5EA3" w:rsidRPr="00B41AD2" w:rsidRDefault="00EB69DD" w:rsidP="00B41AD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  <w:r w:rsidR="00B41AD2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F5EA3" w:rsidRPr="00226DE7" w:rsidRDefault="001A3D7B" w:rsidP="00226D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F5EA3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5EA3" w:rsidRPr="00B32600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lastRenderedPageBreak/>
        <w:t>5.2. Показатели, характеризующие качество государственной услуги:</w:t>
      </w:r>
    </w:p>
    <w:p w:rsidR="003F5EA3" w:rsidRPr="00B32600" w:rsidRDefault="003F5EA3" w:rsidP="003F5EA3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3F5EA3" w:rsidRPr="00E91181" w:rsidTr="00A302BE">
        <w:tc>
          <w:tcPr>
            <w:tcW w:w="10410" w:type="dxa"/>
            <w:gridSpan w:val="5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A47A3B" w:rsidRDefault="003F5EA3" w:rsidP="00A302BE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3F5EA3" w:rsidRPr="007140CB" w:rsidRDefault="003F5EA3" w:rsidP="00A302BE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3D7B" w:rsidRDefault="00A302BE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3D7B" w:rsidRDefault="001A3D7B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D7B" w:rsidRDefault="001A3D7B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2BE" w:rsidRPr="00E017BF" w:rsidRDefault="001A3D7B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A302BE">
        <w:rPr>
          <w:rFonts w:ascii="Times New Roman" w:hAnsi="Times New Roman" w:cs="Times New Roman"/>
          <w:sz w:val="28"/>
          <w:szCs w:val="28"/>
        </w:rPr>
        <w:t xml:space="preserve"> </w:t>
      </w:r>
      <w:r w:rsidR="00A302BE" w:rsidRPr="00E017BF">
        <w:rPr>
          <w:rFonts w:ascii="Times New Roman" w:hAnsi="Times New Roman" w:cs="Times New Roman"/>
          <w:sz w:val="28"/>
          <w:szCs w:val="28"/>
        </w:rPr>
        <w:t>___________</w:t>
      </w:r>
      <w:r w:rsidR="00A302BE">
        <w:rPr>
          <w:rFonts w:ascii="Times New Roman" w:hAnsi="Times New Roman" w:cs="Times New Roman"/>
          <w:sz w:val="28"/>
          <w:szCs w:val="28"/>
        </w:rPr>
        <w:t>86___________</w:t>
      </w:r>
      <w:r w:rsidR="00A302BE" w:rsidRPr="00E017BF">
        <w:rPr>
          <w:rFonts w:ascii="Times New Roman" w:hAnsi="Times New Roman" w:cs="Times New Roman"/>
          <w:sz w:val="28"/>
          <w:szCs w:val="28"/>
        </w:rPr>
        <w:t>_</w:t>
      </w:r>
    </w:p>
    <w:p w:rsidR="00A302BE" w:rsidRPr="007432B1" w:rsidRDefault="00A302BE" w:rsidP="00A302BE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A302BE" w:rsidRPr="00617ED9" w:rsidRDefault="00A302BE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2BE" w:rsidRPr="00617ED9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A302BE" w:rsidRPr="00617ED9" w:rsidRDefault="00A302BE" w:rsidP="00A302BE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02BE" w:rsidRPr="00C24F47" w:rsidRDefault="00A302BE" w:rsidP="00A30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BE" w:rsidRPr="008F65D5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8F65D5" w:rsidRPr="008F65D5">
        <w:rPr>
          <w:rFonts w:ascii="Times New Roman" w:hAnsi="Times New Roman" w:cs="Times New Roman"/>
          <w:b/>
          <w:sz w:val="28"/>
          <w:szCs w:val="28"/>
        </w:rPr>
        <w:t>08200001200500003003102</w:t>
      </w:r>
    </w:p>
    <w:p w:rsidR="00A302BE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3D19">
        <w:rPr>
          <w:rFonts w:ascii="Times New Roman" w:hAnsi="Times New Roman" w:cs="Times New Roman"/>
          <w:b/>
          <w:sz w:val="28"/>
          <w:szCs w:val="28"/>
        </w:rPr>
        <w:t xml:space="preserve">   Первичная медико-санитарная помощь, не включенная в базовую программу обязательного медицинского страхования.</w:t>
      </w:r>
    </w:p>
    <w:p w:rsidR="00A302BE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A302BE" w:rsidRPr="00AA75F4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A302BE" w:rsidRPr="00617ED9" w:rsidRDefault="00A302BE" w:rsidP="00A302B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A302BE" w:rsidRPr="00E91181" w:rsidTr="00A302BE">
        <w:tc>
          <w:tcPr>
            <w:tcW w:w="6725" w:type="dxa"/>
            <w:gridSpan w:val="3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302BE" w:rsidRPr="00E91181" w:rsidTr="00A302BE">
        <w:tc>
          <w:tcPr>
            <w:tcW w:w="218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302BE" w:rsidRPr="00E91181" w:rsidTr="00A302BE">
        <w:tc>
          <w:tcPr>
            <w:tcW w:w="218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02BE" w:rsidRPr="00E91181" w:rsidTr="00A302BE">
        <w:tc>
          <w:tcPr>
            <w:tcW w:w="2189" w:type="dxa"/>
          </w:tcPr>
          <w:p w:rsidR="00A302BE" w:rsidRPr="0012793B" w:rsidRDefault="00A302BE" w:rsidP="00A302BE">
            <w:pPr>
              <w:pStyle w:val="ConsPlusNormal"/>
              <w:jc w:val="center"/>
              <w:rPr>
                <w:b/>
                <w:sz w:val="20"/>
              </w:rPr>
            </w:pPr>
            <w:r w:rsidRPr="0012793B">
              <w:rPr>
                <w:b/>
                <w:sz w:val="20"/>
              </w:rPr>
              <w:t xml:space="preserve">Первичная медико-санитарная помощь, в части </w:t>
            </w:r>
            <w:r>
              <w:rPr>
                <w:b/>
                <w:sz w:val="20"/>
              </w:rPr>
              <w:t>диагностики и лечения</w:t>
            </w:r>
            <w:r w:rsidRPr="0012793B">
              <w:rPr>
                <w:b/>
                <w:sz w:val="20"/>
              </w:rPr>
              <w:t>.</w:t>
            </w:r>
          </w:p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Наркология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Амбулаторно</w:t>
            </w:r>
          </w:p>
        </w:tc>
        <w:tc>
          <w:tcPr>
            <w:tcW w:w="1842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302BE" w:rsidRPr="00B32600" w:rsidRDefault="00A302BE" w:rsidP="00A302BE">
      <w:pPr>
        <w:pStyle w:val="ConsPlusNormal"/>
        <w:jc w:val="both"/>
        <w:rPr>
          <w:szCs w:val="28"/>
        </w:rPr>
      </w:pPr>
    </w:p>
    <w:p w:rsidR="00A302BE" w:rsidRPr="00B32600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A302BE" w:rsidRPr="00B32600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A302BE" w:rsidRPr="00B32600" w:rsidRDefault="00A302BE" w:rsidP="00A302BE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302BE" w:rsidRPr="00E91181" w:rsidTr="00A302BE">
        <w:tc>
          <w:tcPr>
            <w:tcW w:w="10409" w:type="dxa"/>
            <w:gridSpan w:val="7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A302BE" w:rsidRPr="00E91181" w:rsidTr="00A302BE">
        <w:tc>
          <w:tcPr>
            <w:tcW w:w="176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A302BE" w:rsidRPr="007432B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302BE" w:rsidRPr="00E91181" w:rsidTr="00A302BE">
        <w:tc>
          <w:tcPr>
            <w:tcW w:w="176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302BE" w:rsidRPr="007432B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02BE" w:rsidRPr="00E91181" w:rsidTr="00226DE7">
        <w:trPr>
          <w:trHeight w:val="897"/>
        </w:trPr>
        <w:tc>
          <w:tcPr>
            <w:tcW w:w="1763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lastRenderedPageBreak/>
              <w:t>Число обращений</w:t>
            </w:r>
          </w:p>
        </w:tc>
        <w:tc>
          <w:tcPr>
            <w:tcW w:w="1276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Обращение</w:t>
            </w:r>
          </w:p>
        </w:tc>
        <w:tc>
          <w:tcPr>
            <w:tcW w:w="1559" w:type="dxa"/>
          </w:tcPr>
          <w:p w:rsidR="00A302BE" w:rsidRPr="003F5EA3" w:rsidRDefault="00A302BE" w:rsidP="008F65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F65D5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A302BE" w:rsidRPr="00B41AD2" w:rsidRDefault="00BA1247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8759</w:t>
            </w:r>
          </w:p>
        </w:tc>
        <w:tc>
          <w:tcPr>
            <w:tcW w:w="1559" w:type="dxa"/>
          </w:tcPr>
          <w:p w:rsidR="00A302BE" w:rsidRPr="003F5EA3" w:rsidRDefault="00686BA7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  <w:r w:rsidR="009C4E4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302BE" w:rsidRPr="00B41AD2" w:rsidRDefault="00BA1247" w:rsidP="008F65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  <w:r w:rsidR="008F65D5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302BE" w:rsidRPr="00226DE7" w:rsidRDefault="00A302BE" w:rsidP="008F65D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A302BE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2BE" w:rsidRPr="00B32600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A302BE" w:rsidRPr="00B32600" w:rsidRDefault="00A302BE" w:rsidP="00A302B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A302BE" w:rsidRPr="00E91181" w:rsidTr="00A302BE">
        <w:tc>
          <w:tcPr>
            <w:tcW w:w="10410" w:type="dxa"/>
            <w:gridSpan w:val="5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A47A3B" w:rsidRDefault="00A302BE" w:rsidP="00A302BE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A302BE" w:rsidRPr="007140CB" w:rsidRDefault="00A302BE" w:rsidP="00A302BE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lastRenderedPageBreak/>
        <w:t>Часть 3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</w:t>
      </w:r>
      <w:r w:rsidR="001E6C7A"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 xml:space="preserve">___ </w:t>
      </w:r>
      <w:r w:rsidR="001E6C7A">
        <w:rPr>
          <w:rFonts w:ascii="Times New Roman" w:hAnsi="Times New Roman" w:cs="Times New Roman"/>
          <w:sz w:val="28"/>
          <w:szCs w:val="28"/>
        </w:rPr>
        <w:t>О.Г.Зайцева</w:t>
      </w:r>
      <w:r w:rsidRPr="00D76709">
        <w:rPr>
          <w:rFonts w:ascii="Times New Roman" w:hAnsi="Times New Roman" w:cs="Times New Roman"/>
          <w:sz w:val="28"/>
          <w:szCs w:val="28"/>
        </w:rPr>
        <w:t>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432B1" w:rsidRPr="009B6AB0" w:rsidRDefault="007432B1" w:rsidP="007432B1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:rsidR="007432B1" w:rsidRDefault="00E956C9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="00BA124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1AD2">
        <w:rPr>
          <w:rFonts w:ascii="Times New Roman" w:hAnsi="Times New Roman" w:cs="Times New Roman"/>
          <w:sz w:val="28"/>
          <w:szCs w:val="28"/>
        </w:rPr>
        <w:t xml:space="preserve">  </w:t>
      </w:r>
      <w:r w:rsidR="00BA1247">
        <w:rPr>
          <w:rFonts w:ascii="Times New Roman" w:hAnsi="Times New Roman" w:cs="Times New Roman"/>
          <w:sz w:val="28"/>
          <w:szCs w:val="28"/>
        </w:rPr>
        <w:t>января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513630" w:rsidRPr="003D77BB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="007432B1" w:rsidRPr="009B6AB0">
        <w:rPr>
          <w:rFonts w:ascii="Times New Roman" w:hAnsi="Times New Roman" w:cs="Times New Roman"/>
          <w:sz w:val="28"/>
          <w:szCs w:val="28"/>
        </w:rPr>
        <w:t>20</w:t>
      </w:r>
      <w:r w:rsidR="00BA1247">
        <w:rPr>
          <w:rFonts w:ascii="Times New Roman" w:hAnsi="Times New Roman" w:cs="Times New Roman"/>
          <w:sz w:val="28"/>
          <w:szCs w:val="28"/>
        </w:rPr>
        <w:t>20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="007432B1" w:rsidRPr="009B6A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6661" w:rsidRPr="009B6AB0" w:rsidRDefault="0063666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0C7BB7" w:rsidRDefault="007432B1" w:rsidP="00A926B8">
      <w:pPr>
        <w:pStyle w:val="ConsPlusNormal"/>
        <w:ind w:firstLine="539"/>
        <w:jc w:val="both"/>
        <w:rPr>
          <w:sz w:val="20"/>
        </w:rPr>
      </w:pPr>
      <w:bookmarkStart w:id="4" w:name="P946"/>
      <w:bookmarkEnd w:id="4"/>
      <w:r w:rsidRPr="000C7BB7">
        <w:rPr>
          <w:sz w:val="20"/>
          <w:vertAlign w:val="superscript"/>
        </w:rPr>
        <w:t>1</w:t>
      </w:r>
      <w:r w:rsidRPr="000C7BB7">
        <w:rPr>
          <w:sz w:val="20"/>
        </w:rPr>
        <w:t xml:space="preserve"> В соответствии с Общероссийским классификатором видов экономической деятельности.</w:t>
      </w:r>
    </w:p>
    <w:p w:rsidR="007432B1" w:rsidRPr="000C7BB7" w:rsidRDefault="007432B1" w:rsidP="00A926B8">
      <w:pPr>
        <w:pStyle w:val="ConsPlusNormal"/>
        <w:ind w:firstLine="539"/>
        <w:jc w:val="both"/>
        <w:rPr>
          <w:sz w:val="20"/>
        </w:rPr>
      </w:pPr>
      <w:bookmarkStart w:id="5" w:name="P947"/>
      <w:bookmarkEnd w:id="5"/>
      <w:r w:rsidRPr="000C7BB7">
        <w:rPr>
          <w:sz w:val="20"/>
          <w:vertAlign w:val="superscript"/>
        </w:rPr>
        <w:t>2</w:t>
      </w:r>
      <w:r w:rsidRPr="000C7BB7">
        <w:rPr>
          <w:sz w:val="20"/>
        </w:rPr>
        <w:t xml:space="preserve"> Формируется при установлении государственного задания на оказание государственной (государственных) услуги (услуг) и </w:t>
      </w:r>
      <w:r w:rsidR="00F90344" w:rsidRPr="000C7BB7">
        <w:rPr>
          <w:sz w:val="20"/>
        </w:rPr>
        <w:t xml:space="preserve">выполнение </w:t>
      </w:r>
      <w:r w:rsidRPr="000C7BB7">
        <w:rPr>
          <w:sz w:val="20"/>
        </w:rPr>
        <w:t>работы (работ) и содержит требования к оказанию государственной (государственных) услуги (услуг) отдельно по каждой из государственных услуг с указанием порядкового номера раздела.</w:t>
      </w:r>
    </w:p>
    <w:p w:rsidR="007432B1" w:rsidRPr="000C7BB7" w:rsidRDefault="007432B1" w:rsidP="00A926B8">
      <w:pPr>
        <w:pStyle w:val="ConsPlusNormal"/>
        <w:ind w:firstLine="539"/>
        <w:jc w:val="both"/>
        <w:rPr>
          <w:sz w:val="20"/>
        </w:rPr>
      </w:pPr>
      <w:bookmarkStart w:id="6" w:name="P948"/>
      <w:bookmarkEnd w:id="6"/>
      <w:r w:rsidRPr="000C7BB7">
        <w:rPr>
          <w:sz w:val="20"/>
          <w:vertAlign w:val="superscript"/>
        </w:rPr>
        <w:t>3</w:t>
      </w:r>
      <w:r w:rsidRPr="000C7BB7">
        <w:rPr>
          <w:sz w:val="20"/>
        </w:rPr>
        <w:t xml:space="preserve"> Заполняется в годовом отчете.</w:t>
      </w:r>
    </w:p>
    <w:p w:rsidR="00950A3F" w:rsidRDefault="007432B1" w:rsidP="00A926B8">
      <w:pPr>
        <w:pStyle w:val="ConsPlusNormal"/>
        <w:ind w:firstLine="539"/>
        <w:jc w:val="both"/>
      </w:pPr>
      <w:bookmarkStart w:id="7" w:name="P949"/>
      <w:bookmarkEnd w:id="7"/>
      <w:r w:rsidRPr="000C7BB7">
        <w:rPr>
          <w:sz w:val="20"/>
          <w:vertAlign w:val="superscript"/>
        </w:rPr>
        <w:t>4</w:t>
      </w:r>
      <w:r w:rsidRPr="000C7BB7">
        <w:rPr>
          <w:sz w:val="20"/>
        </w:rPr>
        <w:t xml:space="preserve"> Формируется при установлении государственного задания на оказание государственной (государственных) услуги (услуг) и </w:t>
      </w:r>
      <w:r w:rsidR="00E54A8D" w:rsidRPr="000C7BB7">
        <w:rPr>
          <w:sz w:val="20"/>
        </w:rPr>
        <w:t xml:space="preserve">выполнение </w:t>
      </w:r>
      <w:r w:rsidRPr="000C7BB7">
        <w:rPr>
          <w:sz w:val="20"/>
        </w:rPr>
        <w:t>работы (работ) и содержит требования к выполнению работы (работ) отдельно по каждой из работ с указанием порядкового номера раздела</w:t>
      </w:r>
      <w:r w:rsidRPr="009B6AB0">
        <w:rPr>
          <w:szCs w:val="28"/>
        </w:rPr>
        <w:t>.</w:t>
      </w:r>
    </w:p>
    <w:sectPr w:rsidR="00950A3F" w:rsidSect="00F5661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BE" w:rsidRDefault="00855CBE" w:rsidP="00E73E51">
      <w:r>
        <w:separator/>
      </w:r>
    </w:p>
  </w:endnote>
  <w:endnote w:type="continuationSeparator" w:id="0">
    <w:p w:rsidR="00855CBE" w:rsidRDefault="00855CBE" w:rsidP="00E7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BE" w:rsidRDefault="00855CBE" w:rsidP="00E73E51">
      <w:r>
        <w:separator/>
      </w:r>
    </w:p>
  </w:footnote>
  <w:footnote w:type="continuationSeparator" w:id="0">
    <w:p w:rsidR="00855CBE" w:rsidRDefault="00855CBE" w:rsidP="00E73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BE" w:rsidRDefault="00953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02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2BE" w:rsidRDefault="00A302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BE" w:rsidRDefault="00953C06">
    <w:pPr>
      <w:pStyle w:val="a5"/>
      <w:jc w:val="center"/>
    </w:pPr>
    <w:r>
      <w:fldChar w:fldCharType="begin"/>
    </w:r>
    <w:r w:rsidR="00A302BE">
      <w:instrText xml:space="preserve"> PAGE   \* MERGEFORMAT </w:instrText>
    </w:r>
    <w:r>
      <w:fldChar w:fldCharType="separate"/>
    </w:r>
    <w:r w:rsidR="00BA1247">
      <w:rPr>
        <w:noProof/>
      </w:rPr>
      <w:t>9</w:t>
    </w:r>
    <w:r>
      <w:rPr>
        <w:noProof/>
      </w:rPr>
      <w:fldChar w:fldCharType="end"/>
    </w:r>
  </w:p>
  <w:p w:rsidR="00A302BE" w:rsidRDefault="00A302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BE" w:rsidRDefault="00A302BE">
    <w:pPr>
      <w:pStyle w:val="a5"/>
      <w:jc w:val="center"/>
    </w:pPr>
  </w:p>
  <w:p w:rsidR="00A302BE" w:rsidRDefault="00A302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D45"/>
    <w:multiLevelType w:val="multilevel"/>
    <w:tmpl w:val="EF482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12C066A"/>
    <w:multiLevelType w:val="hybridMultilevel"/>
    <w:tmpl w:val="7C88D2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334D8"/>
    <w:multiLevelType w:val="hybridMultilevel"/>
    <w:tmpl w:val="E01C5152"/>
    <w:lvl w:ilvl="0" w:tplc="08366414">
      <w:start w:val="3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DF4046"/>
    <w:multiLevelType w:val="hybridMultilevel"/>
    <w:tmpl w:val="001A4476"/>
    <w:lvl w:ilvl="0" w:tplc="61BCDF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1D1477"/>
    <w:multiLevelType w:val="hybridMultilevel"/>
    <w:tmpl w:val="06CE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D6C84"/>
    <w:multiLevelType w:val="multilevel"/>
    <w:tmpl w:val="A43AE6D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8">
    <w:nsid w:val="5F213D39"/>
    <w:multiLevelType w:val="multilevel"/>
    <w:tmpl w:val="8BC6D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0D51E87"/>
    <w:multiLevelType w:val="hybridMultilevel"/>
    <w:tmpl w:val="5C8CFA26"/>
    <w:lvl w:ilvl="0" w:tplc="B218C3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8B2413D"/>
    <w:multiLevelType w:val="hybridMultilevel"/>
    <w:tmpl w:val="EE04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F53F23"/>
    <w:multiLevelType w:val="hybridMultilevel"/>
    <w:tmpl w:val="EB4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DC1FBF"/>
    <w:multiLevelType w:val="hybridMultilevel"/>
    <w:tmpl w:val="C7C21696"/>
    <w:lvl w:ilvl="0" w:tplc="F192F9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59F2409"/>
    <w:multiLevelType w:val="multilevel"/>
    <w:tmpl w:val="43847C54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77E84EA2"/>
    <w:multiLevelType w:val="multilevel"/>
    <w:tmpl w:val="B134B10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78995CAE"/>
    <w:multiLevelType w:val="hybridMultilevel"/>
    <w:tmpl w:val="7416E67C"/>
    <w:lvl w:ilvl="0" w:tplc="AD02A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B5D"/>
    <w:rsid w:val="00001568"/>
    <w:rsid w:val="00005809"/>
    <w:rsid w:val="0001208F"/>
    <w:rsid w:val="000140DC"/>
    <w:rsid w:val="00014412"/>
    <w:rsid w:val="00016F3A"/>
    <w:rsid w:val="00020220"/>
    <w:rsid w:val="0002038A"/>
    <w:rsid w:val="000206B1"/>
    <w:rsid w:val="00023132"/>
    <w:rsid w:val="00025476"/>
    <w:rsid w:val="00026B4E"/>
    <w:rsid w:val="000301A5"/>
    <w:rsid w:val="00030A28"/>
    <w:rsid w:val="00032868"/>
    <w:rsid w:val="0003337A"/>
    <w:rsid w:val="0003658D"/>
    <w:rsid w:val="00040A5E"/>
    <w:rsid w:val="0004196A"/>
    <w:rsid w:val="000423DF"/>
    <w:rsid w:val="0004287C"/>
    <w:rsid w:val="00043735"/>
    <w:rsid w:val="00050B90"/>
    <w:rsid w:val="00052DD5"/>
    <w:rsid w:val="00054A84"/>
    <w:rsid w:val="000560A6"/>
    <w:rsid w:val="00056224"/>
    <w:rsid w:val="000646D5"/>
    <w:rsid w:val="00065310"/>
    <w:rsid w:val="00065868"/>
    <w:rsid w:val="00065D66"/>
    <w:rsid w:val="00071390"/>
    <w:rsid w:val="000742FC"/>
    <w:rsid w:val="00077539"/>
    <w:rsid w:val="00077CCC"/>
    <w:rsid w:val="00080544"/>
    <w:rsid w:val="000828EB"/>
    <w:rsid w:val="00082BE6"/>
    <w:rsid w:val="00082FD8"/>
    <w:rsid w:val="00083255"/>
    <w:rsid w:val="000832FC"/>
    <w:rsid w:val="0008350A"/>
    <w:rsid w:val="0008359D"/>
    <w:rsid w:val="0008526D"/>
    <w:rsid w:val="00085446"/>
    <w:rsid w:val="0008666A"/>
    <w:rsid w:val="00087760"/>
    <w:rsid w:val="00087DF4"/>
    <w:rsid w:val="0009070F"/>
    <w:rsid w:val="000912C6"/>
    <w:rsid w:val="00094ED4"/>
    <w:rsid w:val="00095A3A"/>
    <w:rsid w:val="00097EDF"/>
    <w:rsid w:val="000A008D"/>
    <w:rsid w:val="000A3400"/>
    <w:rsid w:val="000A3946"/>
    <w:rsid w:val="000A644E"/>
    <w:rsid w:val="000A6C7C"/>
    <w:rsid w:val="000B0B1F"/>
    <w:rsid w:val="000B2A6C"/>
    <w:rsid w:val="000B32AF"/>
    <w:rsid w:val="000B33EC"/>
    <w:rsid w:val="000B50C8"/>
    <w:rsid w:val="000B5753"/>
    <w:rsid w:val="000B651C"/>
    <w:rsid w:val="000B7679"/>
    <w:rsid w:val="000C039F"/>
    <w:rsid w:val="000C2871"/>
    <w:rsid w:val="000C3661"/>
    <w:rsid w:val="000C663F"/>
    <w:rsid w:val="000C6BC1"/>
    <w:rsid w:val="000C7B46"/>
    <w:rsid w:val="000C7BB7"/>
    <w:rsid w:val="000D013A"/>
    <w:rsid w:val="000D091B"/>
    <w:rsid w:val="000D1714"/>
    <w:rsid w:val="000D3E46"/>
    <w:rsid w:val="000D4C14"/>
    <w:rsid w:val="000E033C"/>
    <w:rsid w:val="000E2509"/>
    <w:rsid w:val="000E3937"/>
    <w:rsid w:val="000E523B"/>
    <w:rsid w:val="000F3F20"/>
    <w:rsid w:val="000F56B7"/>
    <w:rsid w:val="000F59AB"/>
    <w:rsid w:val="000F66DE"/>
    <w:rsid w:val="000F7C1C"/>
    <w:rsid w:val="00104435"/>
    <w:rsid w:val="00105975"/>
    <w:rsid w:val="001062CE"/>
    <w:rsid w:val="0010683C"/>
    <w:rsid w:val="0011333B"/>
    <w:rsid w:val="00114695"/>
    <w:rsid w:val="001151C9"/>
    <w:rsid w:val="0011552B"/>
    <w:rsid w:val="0011736F"/>
    <w:rsid w:val="0012665E"/>
    <w:rsid w:val="00127D16"/>
    <w:rsid w:val="00130CE1"/>
    <w:rsid w:val="001329E6"/>
    <w:rsid w:val="001362C4"/>
    <w:rsid w:val="001368F1"/>
    <w:rsid w:val="001406B7"/>
    <w:rsid w:val="001414CF"/>
    <w:rsid w:val="00144E54"/>
    <w:rsid w:val="00145FD1"/>
    <w:rsid w:val="00146C29"/>
    <w:rsid w:val="00147DD6"/>
    <w:rsid w:val="00151E16"/>
    <w:rsid w:val="00152C36"/>
    <w:rsid w:val="0015437D"/>
    <w:rsid w:val="001561AA"/>
    <w:rsid w:val="00157DD1"/>
    <w:rsid w:val="00160D68"/>
    <w:rsid w:val="00160E43"/>
    <w:rsid w:val="00161B72"/>
    <w:rsid w:val="00161F75"/>
    <w:rsid w:val="0016335B"/>
    <w:rsid w:val="00164A41"/>
    <w:rsid w:val="001651C7"/>
    <w:rsid w:val="00166221"/>
    <w:rsid w:val="00166495"/>
    <w:rsid w:val="00167D3E"/>
    <w:rsid w:val="001700C7"/>
    <w:rsid w:val="0017015A"/>
    <w:rsid w:val="00172627"/>
    <w:rsid w:val="00172B9E"/>
    <w:rsid w:val="0017324F"/>
    <w:rsid w:val="001732D6"/>
    <w:rsid w:val="00173D35"/>
    <w:rsid w:val="0017595D"/>
    <w:rsid w:val="00180263"/>
    <w:rsid w:val="001811A5"/>
    <w:rsid w:val="0018138D"/>
    <w:rsid w:val="0018198C"/>
    <w:rsid w:val="00181E4F"/>
    <w:rsid w:val="00182390"/>
    <w:rsid w:val="00182E60"/>
    <w:rsid w:val="00184BD8"/>
    <w:rsid w:val="00185942"/>
    <w:rsid w:val="001912AD"/>
    <w:rsid w:val="00192B63"/>
    <w:rsid w:val="0019402D"/>
    <w:rsid w:val="00195BD7"/>
    <w:rsid w:val="00195CED"/>
    <w:rsid w:val="0019787A"/>
    <w:rsid w:val="001A2773"/>
    <w:rsid w:val="001A3D7B"/>
    <w:rsid w:val="001A64B4"/>
    <w:rsid w:val="001A76C5"/>
    <w:rsid w:val="001B1758"/>
    <w:rsid w:val="001B2A95"/>
    <w:rsid w:val="001B41E9"/>
    <w:rsid w:val="001B584A"/>
    <w:rsid w:val="001B5DFA"/>
    <w:rsid w:val="001B60A9"/>
    <w:rsid w:val="001B6741"/>
    <w:rsid w:val="001B714E"/>
    <w:rsid w:val="001B7A98"/>
    <w:rsid w:val="001B7D3E"/>
    <w:rsid w:val="001C0D47"/>
    <w:rsid w:val="001C0DA8"/>
    <w:rsid w:val="001C25DE"/>
    <w:rsid w:val="001C417E"/>
    <w:rsid w:val="001C4F79"/>
    <w:rsid w:val="001C7A4F"/>
    <w:rsid w:val="001C7BE0"/>
    <w:rsid w:val="001D0751"/>
    <w:rsid w:val="001D5840"/>
    <w:rsid w:val="001D6A6A"/>
    <w:rsid w:val="001D6E69"/>
    <w:rsid w:val="001E2A4A"/>
    <w:rsid w:val="001E435B"/>
    <w:rsid w:val="001E6C7A"/>
    <w:rsid w:val="001E7E3C"/>
    <w:rsid w:val="001F04CC"/>
    <w:rsid w:val="001F1D1E"/>
    <w:rsid w:val="001F306F"/>
    <w:rsid w:val="001F32FF"/>
    <w:rsid w:val="001F63F0"/>
    <w:rsid w:val="001F7F8B"/>
    <w:rsid w:val="00206E16"/>
    <w:rsid w:val="00206E4B"/>
    <w:rsid w:val="00210180"/>
    <w:rsid w:val="002111BE"/>
    <w:rsid w:val="002123F0"/>
    <w:rsid w:val="00212AF3"/>
    <w:rsid w:val="00213705"/>
    <w:rsid w:val="00213DF2"/>
    <w:rsid w:val="0021536B"/>
    <w:rsid w:val="002157AC"/>
    <w:rsid w:val="00215904"/>
    <w:rsid w:val="002213C6"/>
    <w:rsid w:val="00223232"/>
    <w:rsid w:val="002242A6"/>
    <w:rsid w:val="00224356"/>
    <w:rsid w:val="00224985"/>
    <w:rsid w:val="00225053"/>
    <w:rsid w:val="00226AE9"/>
    <w:rsid w:val="00226DE7"/>
    <w:rsid w:val="0022734C"/>
    <w:rsid w:val="0022743E"/>
    <w:rsid w:val="00227BF9"/>
    <w:rsid w:val="00230C94"/>
    <w:rsid w:val="00231477"/>
    <w:rsid w:val="002356AB"/>
    <w:rsid w:val="002357D3"/>
    <w:rsid w:val="002374B4"/>
    <w:rsid w:val="002402DE"/>
    <w:rsid w:val="00241FA4"/>
    <w:rsid w:val="0024341A"/>
    <w:rsid w:val="00243FBA"/>
    <w:rsid w:val="00244023"/>
    <w:rsid w:val="00244EC5"/>
    <w:rsid w:val="00244F1D"/>
    <w:rsid w:val="00245B64"/>
    <w:rsid w:val="00246DBE"/>
    <w:rsid w:val="00250B47"/>
    <w:rsid w:val="002518D8"/>
    <w:rsid w:val="0025379A"/>
    <w:rsid w:val="002573D3"/>
    <w:rsid w:val="002628D8"/>
    <w:rsid w:val="00263738"/>
    <w:rsid w:val="00263C4B"/>
    <w:rsid w:val="0026513E"/>
    <w:rsid w:val="00265E47"/>
    <w:rsid w:val="0026788F"/>
    <w:rsid w:val="002708E8"/>
    <w:rsid w:val="00271CFA"/>
    <w:rsid w:val="00273193"/>
    <w:rsid w:val="00273C5F"/>
    <w:rsid w:val="00273CAE"/>
    <w:rsid w:val="00274412"/>
    <w:rsid w:val="0027532F"/>
    <w:rsid w:val="00276C64"/>
    <w:rsid w:val="0028054E"/>
    <w:rsid w:val="00280C65"/>
    <w:rsid w:val="0028122E"/>
    <w:rsid w:val="00285508"/>
    <w:rsid w:val="002876DD"/>
    <w:rsid w:val="002914AA"/>
    <w:rsid w:val="00291664"/>
    <w:rsid w:val="00295F02"/>
    <w:rsid w:val="002A0930"/>
    <w:rsid w:val="002A2929"/>
    <w:rsid w:val="002A400C"/>
    <w:rsid w:val="002A43EC"/>
    <w:rsid w:val="002A47CD"/>
    <w:rsid w:val="002A532F"/>
    <w:rsid w:val="002A59E2"/>
    <w:rsid w:val="002A5C87"/>
    <w:rsid w:val="002A6559"/>
    <w:rsid w:val="002A6FB6"/>
    <w:rsid w:val="002A7D45"/>
    <w:rsid w:val="002A7D66"/>
    <w:rsid w:val="002B1095"/>
    <w:rsid w:val="002B1886"/>
    <w:rsid w:val="002B198F"/>
    <w:rsid w:val="002B47E9"/>
    <w:rsid w:val="002B5524"/>
    <w:rsid w:val="002C01F0"/>
    <w:rsid w:val="002C1419"/>
    <w:rsid w:val="002C3794"/>
    <w:rsid w:val="002C4306"/>
    <w:rsid w:val="002C5626"/>
    <w:rsid w:val="002D1E8E"/>
    <w:rsid w:val="002D43FC"/>
    <w:rsid w:val="002D5888"/>
    <w:rsid w:val="002D7E88"/>
    <w:rsid w:val="002E2197"/>
    <w:rsid w:val="002E2518"/>
    <w:rsid w:val="002E27BB"/>
    <w:rsid w:val="002E2DCA"/>
    <w:rsid w:val="002E6335"/>
    <w:rsid w:val="002E63A7"/>
    <w:rsid w:val="002F1586"/>
    <w:rsid w:val="002F2AFA"/>
    <w:rsid w:val="002F45A9"/>
    <w:rsid w:val="002F49D9"/>
    <w:rsid w:val="002F638C"/>
    <w:rsid w:val="002F79F5"/>
    <w:rsid w:val="002F7C58"/>
    <w:rsid w:val="003004A1"/>
    <w:rsid w:val="00300D24"/>
    <w:rsid w:val="003058CD"/>
    <w:rsid w:val="00312D2C"/>
    <w:rsid w:val="00312F25"/>
    <w:rsid w:val="00313645"/>
    <w:rsid w:val="00314930"/>
    <w:rsid w:val="00315882"/>
    <w:rsid w:val="00315F10"/>
    <w:rsid w:val="00321E1A"/>
    <w:rsid w:val="00326555"/>
    <w:rsid w:val="003314CF"/>
    <w:rsid w:val="0033221B"/>
    <w:rsid w:val="00334651"/>
    <w:rsid w:val="00335310"/>
    <w:rsid w:val="003367DC"/>
    <w:rsid w:val="00337AF5"/>
    <w:rsid w:val="00337E7A"/>
    <w:rsid w:val="00342309"/>
    <w:rsid w:val="003423C5"/>
    <w:rsid w:val="00342B64"/>
    <w:rsid w:val="0034478B"/>
    <w:rsid w:val="00345910"/>
    <w:rsid w:val="003476C8"/>
    <w:rsid w:val="0035121F"/>
    <w:rsid w:val="00353466"/>
    <w:rsid w:val="0035354F"/>
    <w:rsid w:val="00353707"/>
    <w:rsid w:val="003541C4"/>
    <w:rsid w:val="003561FB"/>
    <w:rsid w:val="00357C20"/>
    <w:rsid w:val="0036441A"/>
    <w:rsid w:val="0036445F"/>
    <w:rsid w:val="0036689C"/>
    <w:rsid w:val="00371AE9"/>
    <w:rsid w:val="00372606"/>
    <w:rsid w:val="00373114"/>
    <w:rsid w:val="00374419"/>
    <w:rsid w:val="00375CA1"/>
    <w:rsid w:val="00377D9C"/>
    <w:rsid w:val="00381682"/>
    <w:rsid w:val="0038338C"/>
    <w:rsid w:val="00383453"/>
    <w:rsid w:val="0038425B"/>
    <w:rsid w:val="00384593"/>
    <w:rsid w:val="003848B5"/>
    <w:rsid w:val="003861F7"/>
    <w:rsid w:val="003900D5"/>
    <w:rsid w:val="003908E5"/>
    <w:rsid w:val="0039098E"/>
    <w:rsid w:val="003915BD"/>
    <w:rsid w:val="003920CB"/>
    <w:rsid w:val="00394B9B"/>
    <w:rsid w:val="00395B35"/>
    <w:rsid w:val="00396784"/>
    <w:rsid w:val="003969F8"/>
    <w:rsid w:val="00397392"/>
    <w:rsid w:val="00397CBC"/>
    <w:rsid w:val="003A29E0"/>
    <w:rsid w:val="003A5CB7"/>
    <w:rsid w:val="003B008C"/>
    <w:rsid w:val="003B0FE9"/>
    <w:rsid w:val="003B15C3"/>
    <w:rsid w:val="003B1DC1"/>
    <w:rsid w:val="003B3BAE"/>
    <w:rsid w:val="003B3C11"/>
    <w:rsid w:val="003B3CD4"/>
    <w:rsid w:val="003B3E39"/>
    <w:rsid w:val="003B4860"/>
    <w:rsid w:val="003B6DC4"/>
    <w:rsid w:val="003C058A"/>
    <w:rsid w:val="003C06FA"/>
    <w:rsid w:val="003C1149"/>
    <w:rsid w:val="003C133E"/>
    <w:rsid w:val="003C1503"/>
    <w:rsid w:val="003C1DE6"/>
    <w:rsid w:val="003C2CC0"/>
    <w:rsid w:val="003C737E"/>
    <w:rsid w:val="003D251C"/>
    <w:rsid w:val="003D5880"/>
    <w:rsid w:val="003D5C16"/>
    <w:rsid w:val="003D6114"/>
    <w:rsid w:val="003D612D"/>
    <w:rsid w:val="003D6E22"/>
    <w:rsid w:val="003D77BB"/>
    <w:rsid w:val="003E0954"/>
    <w:rsid w:val="003E1F3B"/>
    <w:rsid w:val="003E383B"/>
    <w:rsid w:val="003E5499"/>
    <w:rsid w:val="003F0796"/>
    <w:rsid w:val="003F1314"/>
    <w:rsid w:val="003F2127"/>
    <w:rsid w:val="003F42D9"/>
    <w:rsid w:val="003F5EA3"/>
    <w:rsid w:val="004068DC"/>
    <w:rsid w:val="00410078"/>
    <w:rsid w:val="004105D9"/>
    <w:rsid w:val="00410FAE"/>
    <w:rsid w:val="004114F5"/>
    <w:rsid w:val="00412655"/>
    <w:rsid w:val="0041386B"/>
    <w:rsid w:val="00415CB7"/>
    <w:rsid w:val="00417CB6"/>
    <w:rsid w:val="004231A9"/>
    <w:rsid w:val="004257EE"/>
    <w:rsid w:val="00426231"/>
    <w:rsid w:val="004319CD"/>
    <w:rsid w:val="004323F4"/>
    <w:rsid w:val="0043434B"/>
    <w:rsid w:val="00437571"/>
    <w:rsid w:val="00437F22"/>
    <w:rsid w:val="00440780"/>
    <w:rsid w:val="00442A84"/>
    <w:rsid w:val="0044347F"/>
    <w:rsid w:val="00443B0D"/>
    <w:rsid w:val="00443C42"/>
    <w:rsid w:val="00444A6A"/>
    <w:rsid w:val="00444F1C"/>
    <w:rsid w:val="00447645"/>
    <w:rsid w:val="00447FA0"/>
    <w:rsid w:val="0045122D"/>
    <w:rsid w:val="004512E4"/>
    <w:rsid w:val="004525D1"/>
    <w:rsid w:val="00452DD7"/>
    <w:rsid w:val="00452FC5"/>
    <w:rsid w:val="00454161"/>
    <w:rsid w:val="00454D1C"/>
    <w:rsid w:val="00457FDE"/>
    <w:rsid w:val="0046236B"/>
    <w:rsid w:val="00464A5A"/>
    <w:rsid w:val="0046581B"/>
    <w:rsid w:val="00466801"/>
    <w:rsid w:val="004725EE"/>
    <w:rsid w:val="0047497E"/>
    <w:rsid w:val="00477367"/>
    <w:rsid w:val="00477E77"/>
    <w:rsid w:val="00480510"/>
    <w:rsid w:val="00487CF6"/>
    <w:rsid w:val="00490D8E"/>
    <w:rsid w:val="00491E78"/>
    <w:rsid w:val="00491FE8"/>
    <w:rsid w:val="00493D46"/>
    <w:rsid w:val="0049637A"/>
    <w:rsid w:val="00497D40"/>
    <w:rsid w:val="004A1CFD"/>
    <w:rsid w:val="004A25C0"/>
    <w:rsid w:val="004A3060"/>
    <w:rsid w:val="004B1B00"/>
    <w:rsid w:val="004B4FD9"/>
    <w:rsid w:val="004B5121"/>
    <w:rsid w:val="004B5E14"/>
    <w:rsid w:val="004B6794"/>
    <w:rsid w:val="004C0B22"/>
    <w:rsid w:val="004C1338"/>
    <w:rsid w:val="004C4B3F"/>
    <w:rsid w:val="004C5355"/>
    <w:rsid w:val="004C59DB"/>
    <w:rsid w:val="004C5C0D"/>
    <w:rsid w:val="004C6C91"/>
    <w:rsid w:val="004C6F55"/>
    <w:rsid w:val="004D005B"/>
    <w:rsid w:val="004D034D"/>
    <w:rsid w:val="004D25E4"/>
    <w:rsid w:val="004D66C0"/>
    <w:rsid w:val="004E0A5B"/>
    <w:rsid w:val="004E3628"/>
    <w:rsid w:val="004E4FE4"/>
    <w:rsid w:val="004E7B6E"/>
    <w:rsid w:val="004F1F9E"/>
    <w:rsid w:val="004F263C"/>
    <w:rsid w:val="004F2DF9"/>
    <w:rsid w:val="004F39E0"/>
    <w:rsid w:val="004F45CC"/>
    <w:rsid w:val="004F54FE"/>
    <w:rsid w:val="004F5587"/>
    <w:rsid w:val="004F5F99"/>
    <w:rsid w:val="004F6F44"/>
    <w:rsid w:val="004F7D63"/>
    <w:rsid w:val="005009CF"/>
    <w:rsid w:val="00501328"/>
    <w:rsid w:val="0050173A"/>
    <w:rsid w:val="00501E4F"/>
    <w:rsid w:val="00502058"/>
    <w:rsid w:val="00504B58"/>
    <w:rsid w:val="00504DAA"/>
    <w:rsid w:val="00505879"/>
    <w:rsid w:val="005110E3"/>
    <w:rsid w:val="00511478"/>
    <w:rsid w:val="00512F61"/>
    <w:rsid w:val="00513630"/>
    <w:rsid w:val="00515209"/>
    <w:rsid w:val="005179AF"/>
    <w:rsid w:val="00520020"/>
    <w:rsid w:val="00520C37"/>
    <w:rsid w:val="00523D4C"/>
    <w:rsid w:val="0052662F"/>
    <w:rsid w:val="00527234"/>
    <w:rsid w:val="00530A7B"/>
    <w:rsid w:val="00530A9B"/>
    <w:rsid w:val="00532615"/>
    <w:rsid w:val="00532678"/>
    <w:rsid w:val="005329DD"/>
    <w:rsid w:val="00536D82"/>
    <w:rsid w:val="00537AFA"/>
    <w:rsid w:val="0054041B"/>
    <w:rsid w:val="00543303"/>
    <w:rsid w:val="0054494B"/>
    <w:rsid w:val="005449D3"/>
    <w:rsid w:val="005510AA"/>
    <w:rsid w:val="00551563"/>
    <w:rsid w:val="00551BE1"/>
    <w:rsid w:val="00554336"/>
    <w:rsid w:val="0055576E"/>
    <w:rsid w:val="005561A6"/>
    <w:rsid w:val="00556949"/>
    <w:rsid w:val="00560FA1"/>
    <w:rsid w:val="00563C7A"/>
    <w:rsid w:val="00564201"/>
    <w:rsid w:val="005702D1"/>
    <w:rsid w:val="00570357"/>
    <w:rsid w:val="005712A7"/>
    <w:rsid w:val="00571755"/>
    <w:rsid w:val="00573152"/>
    <w:rsid w:val="00576ABF"/>
    <w:rsid w:val="00576F69"/>
    <w:rsid w:val="00577268"/>
    <w:rsid w:val="00580404"/>
    <w:rsid w:val="00580473"/>
    <w:rsid w:val="00581F6A"/>
    <w:rsid w:val="005823EC"/>
    <w:rsid w:val="005825E9"/>
    <w:rsid w:val="005856F2"/>
    <w:rsid w:val="00585E46"/>
    <w:rsid w:val="00586817"/>
    <w:rsid w:val="0059158A"/>
    <w:rsid w:val="00591605"/>
    <w:rsid w:val="00591E6F"/>
    <w:rsid w:val="00591F60"/>
    <w:rsid w:val="00593E81"/>
    <w:rsid w:val="00593F6C"/>
    <w:rsid w:val="00594A25"/>
    <w:rsid w:val="005961CF"/>
    <w:rsid w:val="0059714F"/>
    <w:rsid w:val="005A06E3"/>
    <w:rsid w:val="005A1F4B"/>
    <w:rsid w:val="005A2B35"/>
    <w:rsid w:val="005A474D"/>
    <w:rsid w:val="005A48EC"/>
    <w:rsid w:val="005A6167"/>
    <w:rsid w:val="005A77BF"/>
    <w:rsid w:val="005B1227"/>
    <w:rsid w:val="005B18A9"/>
    <w:rsid w:val="005B2F71"/>
    <w:rsid w:val="005B374E"/>
    <w:rsid w:val="005B434B"/>
    <w:rsid w:val="005B51F5"/>
    <w:rsid w:val="005B63EA"/>
    <w:rsid w:val="005C0F2F"/>
    <w:rsid w:val="005C15A7"/>
    <w:rsid w:val="005C263E"/>
    <w:rsid w:val="005C2BEA"/>
    <w:rsid w:val="005C3C7F"/>
    <w:rsid w:val="005C4524"/>
    <w:rsid w:val="005C615B"/>
    <w:rsid w:val="005C6E83"/>
    <w:rsid w:val="005D20F0"/>
    <w:rsid w:val="005D2388"/>
    <w:rsid w:val="005D36EF"/>
    <w:rsid w:val="005D379B"/>
    <w:rsid w:val="005D4823"/>
    <w:rsid w:val="005D75A4"/>
    <w:rsid w:val="005E3E86"/>
    <w:rsid w:val="005E4725"/>
    <w:rsid w:val="005E5B47"/>
    <w:rsid w:val="005E5C95"/>
    <w:rsid w:val="005E5F28"/>
    <w:rsid w:val="005F150F"/>
    <w:rsid w:val="005F49AF"/>
    <w:rsid w:val="005F5EB4"/>
    <w:rsid w:val="005F610A"/>
    <w:rsid w:val="005F6D5A"/>
    <w:rsid w:val="005F6F5F"/>
    <w:rsid w:val="005F7E53"/>
    <w:rsid w:val="00601FDB"/>
    <w:rsid w:val="0060202A"/>
    <w:rsid w:val="00602FFA"/>
    <w:rsid w:val="00605F9E"/>
    <w:rsid w:val="006061B7"/>
    <w:rsid w:val="00606387"/>
    <w:rsid w:val="0061071C"/>
    <w:rsid w:val="00615A85"/>
    <w:rsid w:val="00617ED9"/>
    <w:rsid w:val="00622B5B"/>
    <w:rsid w:val="006236E0"/>
    <w:rsid w:val="00624CFA"/>
    <w:rsid w:val="006263E9"/>
    <w:rsid w:val="0062707B"/>
    <w:rsid w:val="00631010"/>
    <w:rsid w:val="00631FBC"/>
    <w:rsid w:val="006336CE"/>
    <w:rsid w:val="006342D4"/>
    <w:rsid w:val="00634B88"/>
    <w:rsid w:val="006359D2"/>
    <w:rsid w:val="00636661"/>
    <w:rsid w:val="0063790C"/>
    <w:rsid w:val="006417DF"/>
    <w:rsid w:val="00646854"/>
    <w:rsid w:val="00647C92"/>
    <w:rsid w:val="00650207"/>
    <w:rsid w:val="00650B3C"/>
    <w:rsid w:val="00655B0F"/>
    <w:rsid w:val="00655E64"/>
    <w:rsid w:val="00660185"/>
    <w:rsid w:val="00660FCB"/>
    <w:rsid w:val="00661814"/>
    <w:rsid w:val="006630E6"/>
    <w:rsid w:val="006635C7"/>
    <w:rsid w:val="006635CC"/>
    <w:rsid w:val="00664AA8"/>
    <w:rsid w:val="00665371"/>
    <w:rsid w:val="006653C4"/>
    <w:rsid w:val="00667E83"/>
    <w:rsid w:val="0067062D"/>
    <w:rsid w:val="00671FAC"/>
    <w:rsid w:val="006728D2"/>
    <w:rsid w:val="00675124"/>
    <w:rsid w:val="00675713"/>
    <w:rsid w:val="00675CE5"/>
    <w:rsid w:val="006776DF"/>
    <w:rsid w:val="00680F63"/>
    <w:rsid w:val="00682829"/>
    <w:rsid w:val="0068353A"/>
    <w:rsid w:val="006854FB"/>
    <w:rsid w:val="00685F7E"/>
    <w:rsid w:val="00686BA7"/>
    <w:rsid w:val="00690ABB"/>
    <w:rsid w:val="00692CB7"/>
    <w:rsid w:val="00696093"/>
    <w:rsid w:val="006974A9"/>
    <w:rsid w:val="006A0B14"/>
    <w:rsid w:val="006A1F1D"/>
    <w:rsid w:val="006A3201"/>
    <w:rsid w:val="006A3E96"/>
    <w:rsid w:val="006B1410"/>
    <w:rsid w:val="006B1E0C"/>
    <w:rsid w:val="006B21D2"/>
    <w:rsid w:val="006B2918"/>
    <w:rsid w:val="006B5210"/>
    <w:rsid w:val="006C1BC8"/>
    <w:rsid w:val="006C4B7D"/>
    <w:rsid w:val="006C4E2F"/>
    <w:rsid w:val="006C553F"/>
    <w:rsid w:val="006D1173"/>
    <w:rsid w:val="006D2366"/>
    <w:rsid w:val="006D4F29"/>
    <w:rsid w:val="006D5C80"/>
    <w:rsid w:val="006D76B5"/>
    <w:rsid w:val="006E0E6C"/>
    <w:rsid w:val="006E3027"/>
    <w:rsid w:val="006E40EF"/>
    <w:rsid w:val="006E5D60"/>
    <w:rsid w:val="006E6263"/>
    <w:rsid w:val="006E64EB"/>
    <w:rsid w:val="006E70A1"/>
    <w:rsid w:val="006E786B"/>
    <w:rsid w:val="006F1DA3"/>
    <w:rsid w:val="006F57EC"/>
    <w:rsid w:val="00700467"/>
    <w:rsid w:val="007076EC"/>
    <w:rsid w:val="00707727"/>
    <w:rsid w:val="007140CB"/>
    <w:rsid w:val="0071537F"/>
    <w:rsid w:val="00716736"/>
    <w:rsid w:val="007170DB"/>
    <w:rsid w:val="007203B3"/>
    <w:rsid w:val="00721E82"/>
    <w:rsid w:val="00721F85"/>
    <w:rsid w:val="007224ED"/>
    <w:rsid w:val="00723944"/>
    <w:rsid w:val="0072418F"/>
    <w:rsid w:val="0072481F"/>
    <w:rsid w:val="00730474"/>
    <w:rsid w:val="0073231E"/>
    <w:rsid w:val="00734737"/>
    <w:rsid w:val="007354DF"/>
    <w:rsid w:val="00740DA8"/>
    <w:rsid w:val="00741BA9"/>
    <w:rsid w:val="007424CB"/>
    <w:rsid w:val="00742B32"/>
    <w:rsid w:val="00742E3A"/>
    <w:rsid w:val="007432B1"/>
    <w:rsid w:val="00744193"/>
    <w:rsid w:val="0074490F"/>
    <w:rsid w:val="00746A14"/>
    <w:rsid w:val="00754006"/>
    <w:rsid w:val="00754A6C"/>
    <w:rsid w:val="00755388"/>
    <w:rsid w:val="00756C20"/>
    <w:rsid w:val="00760E35"/>
    <w:rsid w:val="0076130D"/>
    <w:rsid w:val="007636F3"/>
    <w:rsid w:val="00765B4D"/>
    <w:rsid w:val="00765C61"/>
    <w:rsid w:val="00766F67"/>
    <w:rsid w:val="00767F59"/>
    <w:rsid w:val="00770517"/>
    <w:rsid w:val="007707B4"/>
    <w:rsid w:val="00775893"/>
    <w:rsid w:val="00776B6B"/>
    <w:rsid w:val="0077774A"/>
    <w:rsid w:val="00784304"/>
    <w:rsid w:val="007854A2"/>
    <w:rsid w:val="007854BB"/>
    <w:rsid w:val="007870CB"/>
    <w:rsid w:val="0079305F"/>
    <w:rsid w:val="00796B63"/>
    <w:rsid w:val="00797F13"/>
    <w:rsid w:val="007A11A9"/>
    <w:rsid w:val="007A58D3"/>
    <w:rsid w:val="007A7EEC"/>
    <w:rsid w:val="007B3923"/>
    <w:rsid w:val="007B5B26"/>
    <w:rsid w:val="007B5C00"/>
    <w:rsid w:val="007B5F50"/>
    <w:rsid w:val="007C1023"/>
    <w:rsid w:val="007C16BF"/>
    <w:rsid w:val="007C2CB6"/>
    <w:rsid w:val="007C3779"/>
    <w:rsid w:val="007C49FD"/>
    <w:rsid w:val="007C4F03"/>
    <w:rsid w:val="007C50BD"/>
    <w:rsid w:val="007C6B53"/>
    <w:rsid w:val="007C78F8"/>
    <w:rsid w:val="007D08AF"/>
    <w:rsid w:val="007D21F3"/>
    <w:rsid w:val="007D3372"/>
    <w:rsid w:val="007D3F18"/>
    <w:rsid w:val="007D7E33"/>
    <w:rsid w:val="007E2AEA"/>
    <w:rsid w:val="007E43C4"/>
    <w:rsid w:val="007F059C"/>
    <w:rsid w:val="007F05B5"/>
    <w:rsid w:val="007F1AF8"/>
    <w:rsid w:val="007F2E20"/>
    <w:rsid w:val="007F2E4F"/>
    <w:rsid w:val="007F2ED8"/>
    <w:rsid w:val="007F3DAD"/>
    <w:rsid w:val="007F6A89"/>
    <w:rsid w:val="007F7C7A"/>
    <w:rsid w:val="00800005"/>
    <w:rsid w:val="00800EDD"/>
    <w:rsid w:val="00802FA6"/>
    <w:rsid w:val="008031AD"/>
    <w:rsid w:val="00803EF2"/>
    <w:rsid w:val="00804925"/>
    <w:rsid w:val="008060B5"/>
    <w:rsid w:val="00807159"/>
    <w:rsid w:val="0081639E"/>
    <w:rsid w:val="00823FDB"/>
    <w:rsid w:val="008256DC"/>
    <w:rsid w:val="008310B3"/>
    <w:rsid w:val="00835DB7"/>
    <w:rsid w:val="00837E05"/>
    <w:rsid w:val="00841FCE"/>
    <w:rsid w:val="00842CAF"/>
    <w:rsid w:val="00844029"/>
    <w:rsid w:val="008449C7"/>
    <w:rsid w:val="008453DE"/>
    <w:rsid w:val="0084760A"/>
    <w:rsid w:val="00847B49"/>
    <w:rsid w:val="008507FB"/>
    <w:rsid w:val="008520B3"/>
    <w:rsid w:val="0085439D"/>
    <w:rsid w:val="00855CBE"/>
    <w:rsid w:val="00856762"/>
    <w:rsid w:val="00862F58"/>
    <w:rsid w:val="00863492"/>
    <w:rsid w:val="00870552"/>
    <w:rsid w:val="008729D1"/>
    <w:rsid w:val="00873246"/>
    <w:rsid w:val="00873579"/>
    <w:rsid w:val="008737AE"/>
    <w:rsid w:val="00881741"/>
    <w:rsid w:val="00883FDD"/>
    <w:rsid w:val="00884375"/>
    <w:rsid w:val="008858C3"/>
    <w:rsid w:val="00890FB7"/>
    <w:rsid w:val="008942C2"/>
    <w:rsid w:val="00897656"/>
    <w:rsid w:val="008A443E"/>
    <w:rsid w:val="008A4769"/>
    <w:rsid w:val="008A50CE"/>
    <w:rsid w:val="008A5EE3"/>
    <w:rsid w:val="008A6288"/>
    <w:rsid w:val="008A6A56"/>
    <w:rsid w:val="008A7897"/>
    <w:rsid w:val="008A7BA7"/>
    <w:rsid w:val="008A7C98"/>
    <w:rsid w:val="008B14A9"/>
    <w:rsid w:val="008B1BF1"/>
    <w:rsid w:val="008B3B58"/>
    <w:rsid w:val="008B4210"/>
    <w:rsid w:val="008B4C62"/>
    <w:rsid w:val="008B5993"/>
    <w:rsid w:val="008B6490"/>
    <w:rsid w:val="008C0C72"/>
    <w:rsid w:val="008C0CA4"/>
    <w:rsid w:val="008C1E5B"/>
    <w:rsid w:val="008C25C9"/>
    <w:rsid w:val="008C272E"/>
    <w:rsid w:val="008C4875"/>
    <w:rsid w:val="008C529A"/>
    <w:rsid w:val="008C6398"/>
    <w:rsid w:val="008C700E"/>
    <w:rsid w:val="008D037C"/>
    <w:rsid w:val="008D1408"/>
    <w:rsid w:val="008D1A64"/>
    <w:rsid w:val="008D2948"/>
    <w:rsid w:val="008D30E8"/>
    <w:rsid w:val="008D4341"/>
    <w:rsid w:val="008D7473"/>
    <w:rsid w:val="008E22B9"/>
    <w:rsid w:val="008E421E"/>
    <w:rsid w:val="008E6A5C"/>
    <w:rsid w:val="008E7232"/>
    <w:rsid w:val="008F0453"/>
    <w:rsid w:val="008F27CB"/>
    <w:rsid w:val="008F3225"/>
    <w:rsid w:val="008F52BE"/>
    <w:rsid w:val="008F65D5"/>
    <w:rsid w:val="008F7FFB"/>
    <w:rsid w:val="00901581"/>
    <w:rsid w:val="009017A0"/>
    <w:rsid w:val="00902DF6"/>
    <w:rsid w:val="00903BF6"/>
    <w:rsid w:val="00905954"/>
    <w:rsid w:val="009066F7"/>
    <w:rsid w:val="0090672C"/>
    <w:rsid w:val="009073F0"/>
    <w:rsid w:val="009106F5"/>
    <w:rsid w:val="00917496"/>
    <w:rsid w:val="00917A1E"/>
    <w:rsid w:val="00917F34"/>
    <w:rsid w:val="00921D73"/>
    <w:rsid w:val="00923E95"/>
    <w:rsid w:val="00924DA2"/>
    <w:rsid w:val="00925A18"/>
    <w:rsid w:val="00927035"/>
    <w:rsid w:val="009300EA"/>
    <w:rsid w:val="00930260"/>
    <w:rsid w:val="00932073"/>
    <w:rsid w:val="00933EC7"/>
    <w:rsid w:val="0093454F"/>
    <w:rsid w:val="0093633B"/>
    <w:rsid w:val="009363DC"/>
    <w:rsid w:val="00940EE9"/>
    <w:rsid w:val="0094272D"/>
    <w:rsid w:val="00942C5F"/>
    <w:rsid w:val="0094365C"/>
    <w:rsid w:val="009444C2"/>
    <w:rsid w:val="00944E86"/>
    <w:rsid w:val="00945D7C"/>
    <w:rsid w:val="0094664E"/>
    <w:rsid w:val="00946944"/>
    <w:rsid w:val="00950A3F"/>
    <w:rsid w:val="009511F8"/>
    <w:rsid w:val="00951309"/>
    <w:rsid w:val="00951640"/>
    <w:rsid w:val="009529F6"/>
    <w:rsid w:val="00953069"/>
    <w:rsid w:val="00953C06"/>
    <w:rsid w:val="00954070"/>
    <w:rsid w:val="00954CD4"/>
    <w:rsid w:val="00955176"/>
    <w:rsid w:val="0095672B"/>
    <w:rsid w:val="00956B1C"/>
    <w:rsid w:val="00956CFB"/>
    <w:rsid w:val="009601AA"/>
    <w:rsid w:val="00960616"/>
    <w:rsid w:val="00960B5C"/>
    <w:rsid w:val="00961268"/>
    <w:rsid w:val="00964A8E"/>
    <w:rsid w:val="00972F6B"/>
    <w:rsid w:val="0097397F"/>
    <w:rsid w:val="00975274"/>
    <w:rsid w:val="00975B97"/>
    <w:rsid w:val="00980736"/>
    <w:rsid w:val="00980CA3"/>
    <w:rsid w:val="009812AF"/>
    <w:rsid w:val="00982AEB"/>
    <w:rsid w:val="009834BD"/>
    <w:rsid w:val="00986A80"/>
    <w:rsid w:val="00987B3C"/>
    <w:rsid w:val="00990E77"/>
    <w:rsid w:val="0099384A"/>
    <w:rsid w:val="00995D8A"/>
    <w:rsid w:val="0099670D"/>
    <w:rsid w:val="009A14E1"/>
    <w:rsid w:val="009A183E"/>
    <w:rsid w:val="009A20CA"/>
    <w:rsid w:val="009A61F3"/>
    <w:rsid w:val="009A7E0A"/>
    <w:rsid w:val="009B2123"/>
    <w:rsid w:val="009B402F"/>
    <w:rsid w:val="009B6358"/>
    <w:rsid w:val="009B646B"/>
    <w:rsid w:val="009B6AB0"/>
    <w:rsid w:val="009C1FC0"/>
    <w:rsid w:val="009C34A4"/>
    <w:rsid w:val="009C3884"/>
    <w:rsid w:val="009C4E4B"/>
    <w:rsid w:val="009C6975"/>
    <w:rsid w:val="009D09C3"/>
    <w:rsid w:val="009D196D"/>
    <w:rsid w:val="009D38A2"/>
    <w:rsid w:val="009D3A6A"/>
    <w:rsid w:val="009D67AF"/>
    <w:rsid w:val="009D6912"/>
    <w:rsid w:val="009E00FA"/>
    <w:rsid w:val="009E1F55"/>
    <w:rsid w:val="009E2768"/>
    <w:rsid w:val="009E2A52"/>
    <w:rsid w:val="009E3BA8"/>
    <w:rsid w:val="009E49CC"/>
    <w:rsid w:val="009E5F3B"/>
    <w:rsid w:val="009F1EF3"/>
    <w:rsid w:val="009F27CC"/>
    <w:rsid w:val="00A00333"/>
    <w:rsid w:val="00A00D46"/>
    <w:rsid w:val="00A01563"/>
    <w:rsid w:val="00A02D9D"/>
    <w:rsid w:val="00A0626C"/>
    <w:rsid w:val="00A07641"/>
    <w:rsid w:val="00A11D1E"/>
    <w:rsid w:val="00A138A3"/>
    <w:rsid w:val="00A13E03"/>
    <w:rsid w:val="00A15FC0"/>
    <w:rsid w:val="00A24AD9"/>
    <w:rsid w:val="00A25138"/>
    <w:rsid w:val="00A26099"/>
    <w:rsid w:val="00A26480"/>
    <w:rsid w:val="00A26F01"/>
    <w:rsid w:val="00A302BE"/>
    <w:rsid w:val="00A330DF"/>
    <w:rsid w:val="00A4070A"/>
    <w:rsid w:val="00A40857"/>
    <w:rsid w:val="00A42993"/>
    <w:rsid w:val="00A434C6"/>
    <w:rsid w:val="00A458A1"/>
    <w:rsid w:val="00A463FF"/>
    <w:rsid w:val="00A5151A"/>
    <w:rsid w:val="00A539E7"/>
    <w:rsid w:val="00A543DA"/>
    <w:rsid w:val="00A5444D"/>
    <w:rsid w:val="00A549CC"/>
    <w:rsid w:val="00A553B4"/>
    <w:rsid w:val="00A5545C"/>
    <w:rsid w:val="00A557B3"/>
    <w:rsid w:val="00A5589C"/>
    <w:rsid w:val="00A57319"/>
    <w:rsid w:val="00A57F26"/>
    <w:rsid w:val="00A602F2"/>
    <w:rsid w:val="00A60C23"/>
    <w:rsid w:val="00A60F28"/>
    <w:rsid w:val="00A60FFF"/>
    <w:rsid w:val="00A614E4"/>
    <w:rsid w:val="00A6251D"/>
    <w:rsid w:val="00A62B87"/>
    <w:rsid w:val="00A63B67"/>
    <w:rsid w:val="00A65A4C"/>
    <w:rsid w:val="00A709A4"/>
    <w:rsid w:val="00A70F0E"/>
    <w:rsid w:val="00A72135"/>
    <w:rsid w:val="00A72D23"/>
    <w:rsid w:val="00A7411B"/>
    <w:rsid w:val="00A74537"/>
    <w:rsid w:val="00A7575A"/>
    <w:rsid w:val="00A76F02"/>
    <w:rsid w:val="00A81E5D"/>
    <w:rsid w:val="00A835AB"/>
    <w:rsid w:val="00A83EDD"/>
    <w:rsid w:val="00A83F57"/>
    <w:rsid w:val="00A84B2E"/>
    <w:rsid w:val="00A85075"/>
    <w:rsid w:val="00A85ABA"/>
    <w:rsid w:val="00A86A0D"/>
    <w:rsid w:val="00A87095"/>
    <w:rsid w:val="00A87293"/>
    <w:rsid w:val="00A878BC"/>
    <w:rsid w:val="00A926B8"/>
    <w:rsid w:val="00A957DF"/>
    <w:rsid w:val="00A96928"/>
    <w:rsid w:val="00A971F9"/>
    <w:rsid w:val="00AA2117"/>
    <w:rsid w:val="00AA533C"/>
    <w:rsid w:val="00AA679D"/>
    <w:rsid w:val="00AA6DEA"/>
    <w:rsid w:val="00AA75F4"/>
    <w:rsid w:val="00AB08A7"/>
    <w:rsid w:val="00AB1B2E"/>
    <w:rsid w:val="00AB1E12"/>
    <w:rsid w:val="00AB34DB"/>
    <w:rsid w:val="00AB3B54"/>
    <w:rsid w:val="00AB3CC7"/>
    <w:rsid w:val="00AB7652"/>
    <w:rsid w:val="00AC404A"/>
    <w:rsid w:val="00AC6AF8"/>
    <w:rsid w:val="00AD2B5D"/>
    <w:rsid w:val="00AD3708"/>
    <w:rsid w:val="00AD5A05"/>
    <w:rsid w:val="00AD617E"/>
    <w:rsid w:val="00AD63EC"/>
    <w:rsid w:val="00AE0E32"/>
    <w:rsid w:val="00AE1148"/>
    <w:rsid w:val="00AE2824"/>
    <w:rsid w:val="00AE3236"/>
    <w:rsid w:val="00AE4555"/>
    <w:rsid w:val="00AE5489"/>
    <w:rsid w:val="00AF13B8"/>
    <w:rsid w:val="00AF1B21"/>
    <w:rsid w:val="00AF49DF"/>
    <w:rsid w:val="00AF56B7"/>
    <w:rsid w:val="00AF5A74"/>
    <w:rsid w:val="00B00712"/>
    <w:rsid w:val="00B013F5"/>
    <w:rsid w:val="00B0160B"/>
    <w:rsid w:val="00B02E58"/>
    <w:rsid w:val="00B0722F"/>
    <w:rsid w:val="00B07715"/>
    <w:rsid w:val="00B13175"/>
    <w:rsid w:val="00B13AAE"/>
    <w:rsid w:val="00B13BB1"/>
    <w:rsid w:val="00B14A80"/>
    <w:rsid w:val="00B1536F"/>
    <w:rsid w:val="00B15B71"/>
    <w:rsid w:val="00B16D25"/>
    <w:rsid w:val="00B178C3"/>
    <w:rsid w:val="00B21945"/>
    <w:rsid w:val="00B22364"/>
    <w:rsid w:val="00B22B18"/>
    <w:rsid w:val="00B22ECA"/>
    <w:rsid w:val="00B27435"/>
    <w:rsid w:val="00B32600"/>
    <w:rsid w:val="00B3389C"/>
    <w:rsid w:val="00B34BD5"/>
    <w:rsid w:val="00B3763A"/>
    <w:rsid w:val="00B377C4"/>
    <w:rsid w:val="00B40569"/>
    <w:rsid w:val="00B413F7"/>
    <w:rsid w:val="00B41AD2"/>
    <w:rsid w:val="00B45267"/>
    <w:rsid w:val="00B45D41"/>
    <w:rsid w:val="00B5134D"/>
    <w:rsid w:val="00B51B55"/>
    <w:rsid w:val="00B5336B"/>
    <w:rsid w:val="00B535D1"/>
    <w:rsid w:val="00B55056"/>
    <w:rsid w:val="00B55707"/>
    <w:rsid w:val="00B55889"/>
    <w:rsid w:val="00B56D87"/>
    <w:rsid w:val="00B57EBF"/>
    <w:rsid w:val="00B60F99"/>
    <w:rsid w:val="00B6188D"/>
    <w:rsid w:val="00B63138"/>
    <w:rsid w:val="00B67101"/>
    <w:rsid w:val="00B67354"/>
    <w:rsid w:val="00B675AF"/>
    <w:rsid w:val="00B71B98"/>
    <w:rsid w:val="00B72602"/>
    <w:rsid w:val="00B77AC8"/>
    <w:rsid w:val="00B823DA"/>
    <w:rsid w:val="00B8248A"/>
    <w:rsid w:val="00B850AD"/>
    <w:rsid w:val="00B852A4"/>
    <w:rsid w:val="00B86EDD"/>
    <w:rsid w:val="00B87337"/>
    <w:rsid w:val="00B87B59"/>
    <w:rsid w:val="00B87BEC"/>
    <w:rsid w:val="00B92472"/>
    <w:rsid w:val="00B9399B"/>
    <w:rsid w:val="00B976C8"/>
    <w:rsid w:val="00BA024B"/>
    <w:rsid w:val="00BA1247"/>
    <w:rsid w:val="00BA20A6"/>
    <w:rsid w:val="00BA22B1"/>
    <w:rsid w:val="00BA65E4"/>
    <w:rsid w:val="00BA67DF"/>
    <w:rsid w:val="00BA6FB3"/>
    <w:rsid w:val="00BA7494"/>
    <w:rsid w:val="00BB17D2"/>
    <w:rsid w:val="00BB1F9C"/>
    <w:rsid w:val="00BB53E4"/>
    <w:rsid w:val="00BB6D3A"/>
    <w:rsid w:val="00BB72EB"/>
    <w:rsid w:val="00BC056D"/>
    <w:rsid w:val="00BC0A06"/>
    <w:rsid w:val="00BC0D09"/>
    <w:rsid w:val="00BC2E9E"/>
    <w:rsid w:val="00BC4B8A"/>
    <w:rsid w:val="00BC6B32"/>
    <w:rsid w:val="00BD088A"/>
    <w:rsid w:val="00BD1266"/>
    <w:rsid w:val="00BD1744"/>
    <w:rsid w:val="00BD26CA"/>
    <w:rsid w:val="00BD405F"/>
    <w:rsid w:val="00BD471F"/>
    <w:rsid w:val="00BD6EAC"/>
    <w:rsid w:val="00BE28AC"/>
    <w:rsid w:val="00BE3A76"/>
    <w:rsid w:val="00BE3CEB"/>
    <w:rsid w:val="00BE4D77"/>
    <w:rsid w:val="00BE70D5"/>
    <w:rsid w:val="00BE7BBD"/>
    <w:rsid w:val="00BF154F"/>
    <w:rsid w:val="00BF4682"/>
    <w:rsid w:val="00BF4A03"/>
    <w:rsid w:val="00BF59DF"/>
    <w:rsid w:val="00BF5C9F"/>
    <w:rsid w:val="00BF747A"/>
    <w:rsid w:val="00C021BA"/>
    <w:rsid w:val="00C033C8"/>
    <w:rsid w:val="00C03D2D"/>
    <w:rsid w:val="00C05915"/>
    <w:rsid w:val="00C07257"/>
    <w:rsid w:val="00C07457"/>
    <w:rsid w:val="00C07DD7"/>
    <w:rsid w:val="00C122F1"/>
    <w:rsid w:val="00C146F8"/>
    <w:rsid w:val="00C15083"/>
    <w:rsid w:val="00C15ABE"/>
    <w:rsid w:val="00C16B4A"/>
    <w:rsid w:val="00C20662"/>
    <w:rsid w:val="00C232CE"/>
    <w:rsid w:val="00C23674"/>
    <w:rsid w:val="00C24F47"/>
    <w:rsid w:val="00C25181"/>
    <w:rsid w:val="00C27796"/>
    <w:rsid w:val="00C32D03"/>
    <w:rsid w:val="00C34CAA"/>
    <w:rsid w:val="00C35B6A"/>
    <w:rsid w:val="00C35DEA"/>
    <w:rsid w:val="00C35F31"/>
    <w:rsid w:val="00C3669E"/>
    <w:rsid w:val="00C3681D"/>
    <w:rsid w:val="00C36E0E"/>
    <w:rsid w:val="00C374DA"/>
    <w:rsid w:val="00C43181"/>
    <w:rsid w:val="00C4485B"/>
    <w:rsid w:val="00C44CDF"/>
    <w:rsid w:val="00C44D51"/>
    <w:rsid w:val="00C470C4"/>
    <w:rsid w:val="00C50DDC"/>
    <w:rsid w:val="00C51627"/>
    <w:rsid w:val="00C54405"/>
    <w:rsid w:val="00C54491"/>
    <w:rsid w:val="00C546FE"/>
    <w:rsid w:val="00C603E5"/>
    <w:rsid w:val="00C62F43"/>
    <w:rsid w:val="00C64000"/>
    <w:rsid w:val="00C668E9"/>
    <w:rsid w:val="00C66C2D"/>
    <w:rsid w:val="00C700B8"/>
    <w:rsid w:val="00C703D4"/>
    <w:rsid w:val="00C72251"/>
    <w:rsid w:val="00C763ED"/>
    <w:rsid w:val="00C76F31"/>
    <w:rsid w:val="00C77275"/>
    <w:rsid w:val="00C77558"/>
    <w:rsid w:val="00C80E2A"/>
    <w:rsid w:val="00C928D7"/>
    <w:rsid w:val="00C92BA8"/>
    <w:rsid w:val="00C92BB5"/>
    <w:rsid w:val="00C92C85"/>
    <w:rsid w:val="00C93547"/>
    <w:rsid w:val="00C94251"/>
    <w:rsid w:val="00C944C8"/>
    <w:rsid w:val="00C95175"/>
    <w:rsid w:val="00C95655"/>
    <w:rsid w:val="00C966AF"/>
    <w:rsid w:val="00C9785F"/>
    <w:rsid w:val="00CA0479"/>
    <w:rsid w:val="00CA1F1F"/>
    <w:rsid w:val="00CA20D4"/>
    <w:rsid w:val="00CA40ED"/>
    <w:rsid w:val="00CA51E2"/>
    <w:rsid w:val="00CA59FC"/>
    <w:rsid w:val="00CA6726"/>
    <w:rsid w:val="00CA67B1"/>
    <w:rsid w:val="00CA755E"/>
    <w:rsid w:val="00CA7893"/>
    <w:rsid w:val="00CB333F"/>
    <w:rsid w:val="00CB38EF"/>
    <w:rsid w:val="00CB53E5"/>
    <w:rsid w:val="00CC0E7F"/>
    <w:rsid w:val="00CC18C4"/>
    <w:rsid w:val="00CC2B79"/>
    <w:rsid w:val="00CC427D"/>
    <w:rsid w:val="00CC7771"/>
    <w:rsid w:val="00CD0C1E"/>
    <w:rsid w:val="00CD2804"/>
    <w:rsid w:val="00CD532C"/>
    <w:rsid w:val="00CD61C5"/>
    <w:rsid w:val="00CD7831"/>
    <w:rsid w:val="00CE0449"/>
    <w:rsid w:val="00CE19FA"/>
    <w:rsid w:val="00CE4022"/>
    <w:rsid w:val="00CE5516"/>
    <w:rsid w:val="00CF0E75"/>
    <w:rsid w:val="00CF1FDB"/>
    <w:rsid w:val="00CF349E"/>
    <w:rsid w:val="00CF38AF"/>
    <w:rsid w:val="00CF3BC3"/>
    <w:rsid w:val="00CF47CF"/>
    <w:rsid w:val="00CF5F48"/>
    <w:rsid w:val="00CF72F1"/>
    <w:rsid w:val="00CF7428"/>
    <w:rsid w:val="00D01521"/>
    <w:rsid w:val="00D029B9"/>
    <w:rsid w:val="00D02BC8"/>
    <w:rsid w:val="00D0509F"/>
    <w:rsid w:val="00D05290"/>
    <w:rsid w:val="00D05598"/>
    <w:rsid w:val="00D071AC"/>
    <w:rsid w:val="00D079A0"/>
    <w:rsid w:val="00D110F1"/>
    <w:rsid w:val="00D1264E"/>
    <w:rsid w:val="00D12983"/>
    <w:rsid w:val="00D12D2A"/>
    <w:rsid w:val="00D1560F"/>
    <w:rsid w:val="00D16E87"/>
    <w:rsid w:val="00D177AD"/>
    <w:rsid w:val="00D258BA"/>
    <w:rsid w:val="00D2717A"/>
    <w:rsid w:val="00D3038C"/>
    <w:rsid w:val="00D30DE1"/>
    <w:rsid w:val="00D31D34"/>
    <w:rsid w:val="00D326A7"/>
    <w:rsid w:val="00D3309B"/>
    <w:rsid w:val="00D344D8"/>
    <w:rsid w:val="00D35D13"/>
    <w:rsid w:val="00D36F27"/>
    <w:rsid w:val="00D40611"/>
    <w:rsid w:val="00D40D93"/>
    <w:rsid w:val="00D417F8"/>
    <w:rsid w:val="00D41CA5"/>
    <w:rsid w:val="00D42E52"/>
    <w:rsid w:val="00D4350A"/>
    <w:rsid w:val="00D44DDB"/>
    <w:rsid w:val="00D46127"/>
    <w:rsid w:val="00D463F0"/>
    <w:rsid w:val="00D46494"/>
    <w:rsid w:val="00D46B0A"/>
    <w:rsid w:val="00D50DAF"/>
    <w:rsid w:val="00D51B6B"/>
    <w:rsid w:val="00D51D7A"/>
    <w:rsid w:val="00D53F16"/>
    <w:rsid w:val="00D5466A"/>
    <w:rsid w:val="00D55BD6"/>
    <w:rsid w:val="00D5670C"/>
    <w:rsid w:val="00D572FB"/>
    <w:rsid w:val="00D619A3"/>
    <w:rsid w:val="00D62FCB"/>
    <w:rsid w:val="00D64740"/>
    <w:rsid w:val="00D64986"/>
    <w:rsid w:val="00D7010A"/>
    <w:rsid w:val="00D71F1A"/>
    <w:rsid w:val="00D7214C"/>
    <w:rsid w:val="00D72217"/>
    <w:rsid w:val="00D74525"/>
    <w:rsid w:val="00D76200"/>
    <w:rsid w:val="00D76709"/>
    <w:rsid w:val="00D8195C"/>
    <w:rsid w:val="00D85A55"/>
    <w:rsid w:val="00D860A1"/>
    <w:rsid w:val="00D86330"/>
    <w:rsid w:val="00D87934"/>
    <w:rsid w:val="00D94AF0"/>
    <w:rsid w:val="00D94DCE"/>
    <w:rsid w:val="00D952CC"/>
    <w:rsid w:val="00DA06A5"/>
    <w:rsid w:val="00DA1737"/>
    <w:rsid w:val="00DA2D79"/>
    <w:rsid w:val="00DA7236"/>
    <w:rsid w:val="00DB1000"/>
    <w:rsid w:val="00DB1575"/>
    <w:rsid w:val="00DB2970"/>
    <w:rsid w:val="00DB43A0"/>
    <w:rsid w:val="00DC1179"/>
    <w:rsid w:val="00DC18C3"/>
    <w:rsid w:val="00DC2411"/>
    <w:rsid w:val="00DC4076"/>
    <w:rsid w:val="00DC5F9A"/>
    <w:rsid w:val="00DC71EE"/>
    <w:rsid w:val="00DD6D7D"/>
    <w:rsid w:val="00DD7236"/>
    <w:rsid w:val="00DE170B"/>
    <w:rsid w:val="00DE2F25"/>
    <w:rsid w:val="00DE3BCA"/>
    <w:rsid w:val="00DE4A61"/>
    <w:rsid w:val="00DE585E"/>
    <w:rsid w:val="00DF041F"/>
    <w:rsid w:val="00DF0937"/>
    <w:rsid w:val="00DF1D8E"/>
    <w:rsid w:val="00DF2FF0"/>
    <w:rsid w:val="00DF3BFA"/>
    <w:rsid w:val="00DF4521"/>
    <w:rsid w:val="00DF6934"/>
    <w:rsid w:val="00DF7329"/>
    <w:rsid w:val="00E00322"/>
    <w:rsid w:val="00E017BF"/>
    <w:rsid w:val="00E019CF"/>
    <w:rsid w:val="00E04D3D"/>
    <w:rsid w:val="00E05E87"/>
    <w:rsid w:val="00E10232"/>
    <w:rsid w:val="00E10AB5"/>
    <w:rsid w:val="00E16D95"/>
    <w:rsid w:val="00E22E7A"/>
    <w:rsid w:val="00E24AA1"/>
    <w:rsid w:val="00E2592C"/>
    <w:rsid w:val="00E25AD8"/>
    <w:rsid w:val="00E27E00"/>
    <w:rsid w:val="00E306CE"/>
    <w:rsid w:val="00E37B31"/>
    <w:rsid w:val="00E40753"/>
    <w:rsid w:val="00E40C93"/>
    <w:rsid w:val="00E42172"/>
    <w:rsid w:val="00E42541"/>
    <w:rsid w:val="00E436C1"/>
    <w:rsid w:val="00E503AF"/>
    <w:rsid w:val="00E515A8"/>
    <w:rsid w:val="00E53DE1"/>
    <w:rsid w:val="00E54A8D"/>
    <w:rsid w:val="00E5680D"/>
    <w:rsid w:val="00E56C2A"/>
    <w:rsid w:val="00E60FBA"/>
    <w:rsid w:val="00E61CCA"/>
    <w:rsid w:val="00E62C55"/>
    <w:rsid w:val="00E631A9"/>
    <w:rsid w:val="00E67B0C"/>
    <w:rsid w:val="00E71922"/>
    <w:rsid w:val="00E71B5D"/>
    <w:rsid w:val="00E73E51"/>
    <w:rsid w:val="00E740D3"/>
    <w:rsid w:val="00E76ADE"/>
    <w:rsid w:val="00E800C4"/>
    <w:rsid w:val="00E83CA1"/>
    <w:rsid w:val="00E84D49"/>
    <w:rsid w:val="00E904A7"/>
    <w:rsid w:val="00E91181"/>
    <w:rsid w:val="00E91382"/>
    <w:rsid w:val="00E94A9F"/>
    <w:rsid w:val="00E956C9"/>
    <w:rsid w:val="00EA0200"/>
    <w:rsid w:val="00EA2245"/>
    <w:rsid w:val="00EA2BB9"/>
    <w:rsid w:val="00EA2BCB"/>
    <w:rsid w:val="00EA75E6"/>
    <w:rsid w:val="00EB538F"/>
    <w:rsid w:val="00EB69DD"/>
    <w:rsid w:val="00EB72FB"/>
    <w:rsid w:val="00EC1F53"/>
    <w:rsid w:val="00EC275D"/>
    <w:rsid w:val="00EC44CD"/>
    <w:rsid w:val="00EC61F2"/>
    <w:rsid w:val="00EC700B"/>
    <w:rsid w:val="00ED0054"/>
    <w:rsid w:val="00ED1B62"/>
    <w:rsid w:val="00ED3318"/>
    <w:rsid w:val="00ED342A"/>
    <w:rsid w:val="00ED79AC"/>
    <w:rsid w:val="00EE07A1"/>
    <w:rsid w:val="00EE3B95"/>
    <w:rsid w:val="00EF2219"/>
    <w:rsid w:val="00EF292E"/>
    <w:rsid w:val="00EF2E76"/>
    <w:rsid w:val="00EF78FA"/>
    <w:rsid w:val="00F0038A"/>
    <w:rsid w:val="00F02B65"/>
    <w:rsid w:val="00F03AE8"/>
    <w:rsid w:val="00F03EBD"/>
    <w:rsid w:val="00F125D4"/>
    <w:rsid w:val="00F12F4D"/>
    <w:rsid w:val="00F1390C"/>
    <w:rsid w:val="00F13F6A"/>
    <w:rsid w:val="00F160E9"/>
    <w:rsid w:val="00F22858"/>
    <w:rsid w:val="00F24A24"/>
    <w:rsid w:val="00F26423"/>
    <w:rsid w:val="00F274F9"/>
    <w:rsid w:val="00F315AA"/>
    <w:rsid w:val="00F3321C"/>
    <w:rsid w:val="00F34A85"/>
    <w:rsid w:val="00F35CF9"/>
    <w:rsid w:val="00F40C8F"/>
    <w:rsid w:val="00F47D6A"/>
    <w:rsid w:val="00F50DFD"/>
    <w:rsid w:val="00F5365F"/>
    <w:rsid w:val="00F53C4C"/>
    <w:rsid w:val="00F54F78"/>
    <w:rsid w:val="00F55A9E"/>
    <w:rsid w:val="00F56611"/>
    <w:rsid w:val="00F56D1B"/>
    <w:rsid w:val="00F57E9C"/>
    <w:rsid w:val="00F62492"/>
    <w:rsid w:val="00F65619"/>
    <w:rsid w:val="00F7143D"/>
    <w:rsid w:val="00F7203F"/>
    <w:rsid w:val="00F729AC"/>
    <w:rsid w:val="00F73E8D"/>
    <w:rsid w:val="00F75258"/>
    <w:rsid w:val="00F75C6E"/>
    <w:rsid w:val="00F80A4A"/>
    <w:rsid w:val="00F8141C"/>
    <w:rsid w:val="00F81C96"/>
    <w:rsid w:val="00F86EDD"/>
    <w:rsid w:val="00F90344"/>
    <w:rsid w:val="00F92628"/>
    <w:rsid w:val="00F92C53"/>
    <w:rsid w:val="00F95CD3"/>
    <w:rsid w:val="00F963C8"/>
    <w:rsid w:val="00F977C5"/>
    <w:rsid w:val="00F97A5C"/>
    <w:rsid w:val="00FA2791"/>
    <w:rsid w:val="00FA4C4F"/>
    <w:rsid w:val="00FA4DD6"/>
    <w:rsid w:val="00FA68A8"/>
    <w:rsid w:val="00FA7032"/>
    <w:rsid w:val="00FB0BAC"/>
    <w:rsid w:val="00FB2B44"/>
    <w:rsid w:val="00FB5505"/>
    <w:rsid w:val="00FC2FC6"/>
    <w:rsid w:val="00FC7AFD"/>
    <w:rsid w:val="00FD40FC"/>
    <w:rsid w:val="00FD5737"/>
    <w:rsid w:val="00FD7D1A"/>
    <w:rsid w:val="00FE0677"/>
    <w:rsid w:val="00FE299E"/>
    <w:rsid w:val="00FE3659"/>
    <w:rsid w:val="00FE69D5"/>
    <w:rsid w:val="00FE6C3E"/>
    <w:rsid w:val="00FE6CF0"/>
    <w:rsid w:val="00FF1DA9"/>
    <w:rsid w:val="00FF57A0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8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32F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532F"/>
    <w:rPr>
      <w:rFonts w:ascii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370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Title">
    <w:name w:val="ConsPlusTitle"/>
    <w:rsid w:val="00E71B5D"/>
    <w:pPr>
      <w:widowControl w:val="0"/>
      <w:autoSpaceDE w:val="0"/>
      <w:autoSpaceDN w:val="0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E71B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E71B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24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24341A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34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A532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A532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A532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5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1B55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E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06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505"/>
    <w:pPr>
      <w:ind w:left="720"/>
      <w:contextualSpacing/>
    </w:pPr>
  </w:style>
  <w:style w:type="table" w:styleId="ad">
    <w:name w:val="Table Grid"/>
    <w:basedOn w:val="a1"/>
    <w:uiPriority w:val="59"/>
    <w:rsid w:val="008A6A5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F6A8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6A8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7F6A89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6A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7F6A89"/>
    <w:rPr>
      <w:rFonts w:ascii="Times New Roman" w:hAnsi="Times New Roman" w:cs="Times New Roman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FE69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FE69D5"/>
    <w:rPr>
      <w:rFonts w:ascii="Times New Roman" w:hAnsi="Times New Roman"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FE69D5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50B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B47"/>
    <w:rPr>
      <w:rFonts w:cs="Times New Roman"/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A543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A8998-00AC-43FB-8F86-94F56FEE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Пользователь ПК</cp:lastModifiedBy>
  <cp:revision>6</cp:revision>
  <cp:lastPrinted>2019-10-07T06:36:00Z</cp:lastPrinted>
  <dcterms:created xsi:type="dcterms:W3CDTF">2020-01-14T11:18:00Z</dcterms:created>
  <dcterms:modified xsi:type="dcterms:W3CDTF">2020-01-14T11:24:00Z</dcterms:modified>
</cp:coreProperties>
</file>